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86151" w14:textId="5E1063BA" w:rsidR="0007002B" w:rsidRPr="0046068A" w:rsidRDefault="00B72753" w:rsidP="0007002B">
      <w:pPr>
        <w:jc w:val="center"/>
        <w:rPr>
          <w:rFonts w:ascii="Arial" w:hAnsi="Arial"/>
          <w:lang w:val="en-GB"/>
        </w:rPr>
      </w:pPr>
      <w:bookmarkStart w:id="0" w:name="_GoBack"/>
      <w:bookmarkEnd w:id="0"/>
      <w:r w:rsidRPr="0007002B">
        <w:rPr>
          <w:rFonts w:ascii="Arial" w:hAnsi="Arial"/>
          <w:noProof/>
          <w:snapToGrid/>
          <w:lang w:val="en-GB" w:eastAsia="en-GB"/>
        </w:rPr>
        <w:drawing>
          <wp:inline distT="0" distB="0" distL="0" distR="0" wp14:anchorId="0B06AD9A" wp14:editId="229C37AB">
            <wp:extent cx="1362075" cy="1085850"/>
            <wp:effectExtent l="0" t="0" r="0" b="0"/>
            <wp:docPr id="1" name="Picture 1" descr="TfSL MAS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fSL MAS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A45A8" w14:textId="77777777" w:rsidR="0007002B" w:rsidRDefault="0007002B" w:rsidP="0007002B">
      <w:pPr>
        <w:rPr>
          <w:rFonts w:ascii="Arial" w:hAnsi="Arial"/>
          <w:lang w:val="en-GB"/>
        </w:rPr>
      </w:pPr>
    </w:p>
    <w:p w14:paraId="6CBF00B7" w14:textId="66C220C2" w:rsidR="00E55EB1" w:rsidRDefault="0007002B" w:rsidP="00E55EB1">
      <w:pPr>
        <w:pStyle w:val="BodyText"/>
      </w:pPr>
      <w:r>
        <w:t>This form is not</w:t>
      </w:r>
      <w:r w:rsidR="00BF2ACC">
        <w:t xml:space="preserve"> viewed by the short</w:t>
      </w:r>
      <w:r w:rsidR="00AB76FE">
        <w:t>listing pan</w:t>
      </w:r>
      <w:r w:rsidR="00BF2ACC">
        <w:t>el and is not part of the short</w:t>
      </w:r>
      <w:r w:rsidR="00AB76FE">
        <w:t>listing process.</w:t>
      </w:r>
      <w:r>
        <w:t xml:space="preserve"> </w:t>
      </w:r>
      <w:r w:rsidR="00E55EB1">
        <w:t>This information will not be used by those involved in selection procedures.</w:t>
      </w:r>
    </w:p>
    <w:p w14:paraId="768B5FA4" w14:textId="77777777" w:rsidR="0007002B" w:rsidRDefault="0007002B" w:rsidP="0007002B">
      <w:pPr>
        <w:rPr>
          <w:rFonts w:ascii="Arial" w:hAnsi="Arial"/>
          <w:lang w:val="en-GB"/>
        </w:rPr>
      </w:pPr>
    </w:p>
    <w:p w14:paraId="5BE11DD3" w14:textId="77777777" w:rsidR="0007002B" w:rsidRPr="0046068A" w:rsidRDefault="0007002B" w:rsidP="0007002B">
      <w:pPr>
        <w:rPr>
          <w:rFonts w:ascii="Arial" w:hAnsi="Arial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07002B" w:rsidRPr="0046068A" w14:paraId="0C76D980" w14:textId="77777777" w:rsidTr="00BF2ACC">
        <w:trPr>
          <w:trHeight w:val="687"/>
        </w:trPr>
        <w:tc>
          <w:tcPr>
            <w:tcW w:w="10065" w:type="dxa"/>
            <w:vAlign w:val="center"/>
          </w:tcPr>
          <w:p w14:paraId="6641FC3F" w14:textId="77777777" w:rsidR="0007002B" w:rsidRPr="00967318" w:rsidRDefault="0007002B" w:rsidP="00B374B1">
            <w:pPr>
              <w:ind w:left="34"/>
              <w:jc w:val="center"/>
              <w:rPr>
                <w:rFonts w:ascii="Arial" w:hAnsi="Arial"/>
                <w:b/>
                <w:bCs/>
                <w:szCs w:val="24"/>
                <w:lang w:val="en-GB"/>
              </w:rPr>
            </w:pPr>
            <w:r>
              <w:rPr>
                <w:rFonts w:ascii="Arial" w:hAnsi="Arial"/>
                <w:b/>
                <w:bCs/>
                <w:szCs w:val="24"/>
                <w:lang w:val="en-GB"/>
              </w:rPr>
              <w:t>C</w:t>
            </w: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>ONFIDENTIAL</w:t>
            </w:r>
            <w:r>
              <w:rPr>
                <w:rFonts w:ascii="Arial" w:hAnsi="Arial"/>
                <w:b/>
                <w:bCs/>
                <w:szCs w:val="24"/>
                <w:lang w:val="en-GB"/>
              </w:rPr>
              <w:t xml:space="preserve">: </w:t>
            </w:r>
            <w:r w:rsidRPr="00967318">
              <w:rPr>
                <w:rFonts w:ascii="Arial" w:hAnsi="Arial"/>
                <w:b/>
                <w:szCs w:val="24"/>
              </w:rPr>
              <w:t>SUMMARY OF DETAILS FORM</w:t>
            </w:r>
          </w:p>
        </w:tc>
      </w:tr>
      <w:tr w:rsidR="0007002B" w:rsidRPr="0046068A" w14:paraId="229DC4DF" w14:textId="77777777" w:rsidTr="00B374B1">
        <w:trPr>
          <w:trHeight w:val="411"/>
        </w:trPr>
        <w:tc>
          <w:tcPr>
            <w:tcW w:w="10065" w:type="dxa"/>
          </w:tcPr>
          <w:p w14:paraId="4682CA75" w14:textId="581EC010" w:rsidR="0007002B" w:rsidRPr="0046068A" w:rsidRDefault="0007002B" w:rsidP="00D5049A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>POST</w:t>
            </w:r>
            <w:r w:rsidR="000C7D4D">
              <w:rPr>
                <w:rFonts w:ascii="Arial" w:hAnsi="Arial"/>
                <w:b/>
                <w:bCs/>
                <w:szCs w:val="24"/>
                <w:lang w:val="en-GB"/>
              </w:rPr>
              <w:t xml:space="preserve"> APPLIED FOR</w:t>
            </w: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 xml:space="preserve">: </w:t>
            </w:r>
          </w:p>
        </w:tc>
      </w:tr>
    </w:tbl>
    <w:p w14:paraId="199654BD" w14:textId="77777777" w:rsidR="0007002B" w:rsidRPr="0046068A" w:rsidRDefault="0007002B" w:rsidP="0007002B">
      <w:pPr>
        <w:ind w:left="-360"/>
        <w:jc w:val="center"/>
        <w:rPr>
          <w:rFonts w:ascii="Arial" w:hAnsi="Arial"/>
          <w:b/>
          <w:bCs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07002B" w:rsidRPr="0046068A" w14:paraId="0286E621" w14:textId="77777777" w:rsidTr="00B374B1">
        <w:tc>
          <w:tcPr>
            <w:tcW w:w="10065" w:type="dxa"/>
          </w:tcPr>
          <w:p w14:paraId="373D9334" w14:textId="77777777" w:rsidR="0007002B" w:rsidRPr="0046068A" w:rsidRDefault="0007002B" w:rsidP="00B374B1">
            <w:pPr>
              <w:rPr>
                <w:rFonts w:ascii="Arial" w:hAnsi="Arial"/>
                <w:b/>
                <w:bCs/>
                <w:lang w:val="en-GB"/>
              </w:rPr>
            </w:pPr>
            <w:r w:rsidRPr="0046068A">
              <w:rPr>
                <w:rFonts w:ascii="Arial" w:hAnsi="Arial"/>
                <w:b/>
                <w:bCs/>
                <w:lang w:val="en-GB"/>
              </w:rPr>
              <w:t>Name:</w:t>
            </w:r>
            <w:r>
              <w:rPr>
                <w:rFonts w:ascii="Arial" w:hAnsi="Arial"/>
                <w:b/>
                <w:bCs/>
                <w:lang w:val="en-GB"/>
              </w:rPr>
              <w:t xml:space="preserve"> </w:t>
            </w:r>
          </w:p>
          <w:p w14:paraId="504502BD" w14:textId="77777777" w:rsidR="0007002B" w:rsidRPr="0046068A" w:rsidRDefault="0007002B" w:rsidP="00B374B1">
            <w:pPr>
              <w:rPr>
                <w:rFonts w:ascii="Arial" w:hAnsi="Arial"/>
                <w:b/>
                <w:bCs/>
                <w:lang w:val="en-GB"/>
              </w:rPr>
            </w:pPr>
          </w:p>
        </w:tc>
      </w:tr>
      <w:tr w:rsidR="0007002B" w:rsidRPr="0046068A" w14:paraId="27053A07" w14:textId="77777777" w:rsidTr="00B374B1">
        <w:tc>
          <w:tcPr>
            <w:tcW w:w="10065" w:type="dxa"/>
          </w:tcPr>
          <w:p w14:paraId="0C372ED2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>Address:</w:t>
            </w:r>
            <w:r>
              <w:rPr>
                <w:rFonts w:ascii="Arial" w:hAnsi="Arial"/>
                <w:b/>
                <w:bCs/>
                <w:szCs w:val="24"/>
                <w:lang w:val="en-GB"/>
              </w:rPr>
              <w:t xml:space="preserve"> </w:t>
            </w:r>
          </w:p>
          <w:p w14:paraId="3C0BF5EC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  <w:p w14:paraId="31E64215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  <w:p w14:paraId="6981E4A3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  <w:p w14:paraId="372D2638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  <w:p w14:paraId="5A20067D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  <w:p w14:paraId="19A5C294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  <w:p w14:paraId="07266117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  <w:p w14:paraId="6667611B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</w:tc>
      </w:tr>
    </w:tbl>
    <w:p w14:paraId="0E8FE3A1" w14:textId="77777777" w:rsidR="0007002B" w:rsidRPr="0046068A" w:rsidRDefault="0007002B" w:rsidP="0007002B">
      <w:pPr>
        <w:jc w:val="center"/>
        <w:rPr>
          <w:rFonts w:ascii="Arial" w:hAnsi="Arial"/>
          <w:b/>
          <w:bCs/>
          <w:szCs w:val="24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07002B" w:rsidRPr="0046068A" w14:paraId="583CDD59" w14:textId="77777777" w:rsidTr="00B374B1">
        <w:tc>
          <w:tcPr>
            <w:tcW w:w="10065" w:type="dxa"/>
          </w:tcPr>
          <w:p w14:paraId="411C5D19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>Telephone Number (home):</w:t>
            </w:r>
            <w:r>
              <w:rPr>
                <w:rFonts w:ascii="Arial" w:hAnsi="Arial"/>
                <w:b/>
                <w:bCs/>
                <w:szCs w:val="24"/>
                <w:lang w:val="en-GB"/>
              </w:rPr>
              <w:t xml:space="preserve"> </w:t>
            </w:r>
          </w:p>
          <w:p w14:paraId="782C581A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</w:tc>
      </w:tr>
      <w:tr w:rsidR="0007002B" w:rsidRPr="0046068A" w14:paraId="756E68EB" w14:textId="77777777" w:rsidTr="00B374B1">
        <w:tc>
          <w:tcPr>
            <w:tcW w:w="10065" w:type="dxa"/>
          </w:tcPr>
          <w:p w14:paraId="32047B92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>Telephone Number (work):</w:t>
            </w:r>
            <w:r>
              <w:rPr>
                <w:rFonts w:ascii="Arial" w:hAnsi="Arial"/>
                <w:b/>
                <w:bCs/>
                <w:szCs w:val="24"/>
                <w:lang w:val="en-GB"/>
              </w:rPr>
              <w:t xml:space="preserve"> </w:t>
            </w:r>
          </w:p>
          <w:p w14:paraId="71055A84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</w:tc>
      </w:tr>
      <w:tr w:rsidR="0007002B" w:rsidRPr="0046068A" w14:paraId="77761981" w14:textId="77777777" w:rsidTr="00B374B1">
        <w:tc>
          <w:tcPr>
            <w:tcW w:w="10065" w:type="dxa"/>
          </w:tcPr>
          <w:p w14:paraId="27BC0006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>Telephone Number (mobile):</w:t>
            </w:r>
            <w:r>
              <w:rPr>
                <w:rFonts w:ascii="Arial" w:hAnsi="Arial"/>
                <w:b/>
                <w:bCs/>
                <w:szCs w:val="24"/>
                <w:lang w:val="en-GB"/>
              </w:rPr>
              <w:t xml:space="preserve"> </w:t>
            </w:r>
          </w:p>
          <w:p w14:paraId="7259BB5F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</w:tc>
      </w:tr>
      <w:tr w:rsidR="0007002B" w:rsidRPr="0046068A" w14:paraId="780ACCC5" w14:textId="77777777" w:rsidTr="00B374B1">
        <w:tc>
          <w:tcPr>
            <w:tcW w:w="10065" w:type="dxa"/>
          </w:tcPr>
          <w:p w14:paraId="08BD5C95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>E mail address:</w:t>
            </w:r>
            <w:r>
              <w:rPr>
                <w:rFonts w:ascii="Arial" w:hAnsi="Arial"/>
                <w:b/>
                <w:bCs/>
                <w:szCs w:val="24"/>
                <w:lang w:val="en-GB"/>
              </w:rPr>
              <w:t xml:space="preserve"> </w:t>
            </w:r>
          </w:p>
          <w:p w14:paraId="63957733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</w:tc>
      </w:tr>
      <w:tr w:rsidR="0007002B" w:rsidRPr="0046068A" w14:paraId="15E64ED3" w14:textId="77777777" w:rsidTr="00B374B1">
        <w:tc>
          <w:tcPr>
            <w:tcW w:w="10065" w:type="dxa"/>
          </w:tcPr>
          <w:p w14:paraId="515E9B53" w14:textId="77777777" w:rsidR="0007002B" w:rsidRPr="0007002B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  <w:r w:rsidRPr="0007002B">
              <w:rPr>
                <w:rFonts w:ascii="Arial" w:hAnsi="Arial"/>
                <w:b/>
                <w:bCs/>
                <w:szCs w:val="24"/>
                <w:lang w:val="en-GB"/>
              </w:rPr>
              <w:t>Date of Birth</w:t>
            </w:r>
            <w:r>
              <w:rPr>
                <w:rFonts w:ascii="Arial" w:hAnsi="Arial"/>
                <w:b/>
                <w:bCs/>
                <w:szCs w:val="24"/>
                <w:lang w:val="en-GB"/>
              </w:rPr>
              <w:t>:</w:t>
            </w:r>
          </w:p>
          <w:p w14:paraId="35799F70" w14:textId="77777777" w:rsidR="0007002B" w:rsidRPr="0007002B" w:rsidRDefault="0007002B" w:rsidP="00B374B1">
            <w:pPr>
              <w:rPr>
                <w:rFonts w:ascii="Arial" w:hAnsi="Arial"/>
                <w:bCs/>
                <w:szCs w:val="24"/>
                <w:lang w:val="en-GB"/>
              </w:rPr>
            </w:pPr>
          </w:p>
        </w:tc>
      </w:tr>
    </w:tbl>
    <w:p w14:paraId="3F6AC4E7" w14:textId="77777777" w:rsidR="0007002B" w:rsidRPr="0046068A" w:rsidRDefault="0007002B" w:rsidP="0007002B">
      <w:pPr>
        <w:jc w:val="center"/>
        <w:rPr>
          <w:rFonts w:ascii="Arial" w:hAnsi="Arial"/>
          <w:szCs w:val="24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07002B" w:rsidRPr="0046068A" w14:paraId="78479A2E" w14:textId="77777777" w:rsidTr="00B374B1">
        <w:tc>
          <w:tcPr>
            <w:tcW w:w="10065" w:type="dxa"/>
          </w:tcPr>
          <w:p w14:paraId="7E1099FF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  <w:r w:rsidRPr="0046068A">
              <w:rPr>
                <w:rFonts w:ascii="Arial" w:hAnsi="Arial"/>
                <w:b/>
                <w:bCs/>
                <w:szCs w:val="24"/>
                <w:lang w:val="en-GB"/>
              </w:rPr>
              <w:t>National Insurance Number:</w:t>
            </w:r>
          </w:p>
          <w:p w14:paraId="5DF0C1CC" w14:textId="77777777" w:rsidR="0007002B" w:rsidRPr="0046068A" w:rsidRDefault="0007002B" w:rsidP="00B374B1">
            <w:pPr>
              <w:jc w:val="center"/>
              <w:rPr>
                <w:rFonts w:ascii="Arial" w:hAnsi="Arial"/>
                <w:szCs w:val="24"/>
                <w:lang w:val="en-GB"/>
              </w:rPr>
            </w:pPr>
          </w:p>
        </w:tc>
      </w:tr>
    </w:tbl>
    <w:p w14:paraId="6DF2C634" w14:textId="77777777" w:rsidR="0007002B" w:rsidRPr="0046068A" w:rsidRDefault="0007002B" w:rsidP="0007002B">
      <w:pPr>
        <w:rPr>
          <w:rFonts w:ascii="Arial" w:hAnsi="Arial"/>
          <w:szCs w:val="24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07002B" w:rsidRPr="0046068A" w14:paraId="6F3940D2" w14:textId="77777777" w:rsidTr="00B374B1">
        <w:tc>
          <w:tcPr>
            <w:tcW w:w="10065" w:type="dxa"/>
          </w:tcPr>
          <w:p w14:paraId="15AA9D86" w14:textId="77777777" w:rsidR="0007002B" w:rsidRPr="0046068A" w:rsidRDefault="0007002B" w:rsidP="00B374B1">
            <w:pPr>
              <w:pStyle w:val="Heading2"/>
              <w:jc w:val="left"/>
              <w:rPr>
                <w:sz w:val="24"/>
                <w:szCs w:val="24"/>
              </w:rPr>
            </w:pPr>
            <w:r w:rsidRPr="0046068A">
              <w:rPr>
                <w:sz w:val="24"/>
                <w:szCs w:val="24"/>
              </w:rPr>
              <w:t xml:space="preserve">Do you require a permit to work in the </w:t>
            </w:r>
            <w:smartTag w:uri="urn:schemas-microsoft-com:office:smarttags" w:element="City">
              <w:smartTag w:uri="urn:schemas-microsoft-com:office:smarttags" w:element="place">
                <w:r w:rsidRPr="0046068A">
                  <w:rPr>
                    <w:sz w:val="24"/>
                    <w:szCs w:val="24"/>
                  </w:rPr>
                  <w:t>UK</w:t>
                </w:r>
              </w:smartTag>
            </w:smartTag>
            <w:r w:rsidRPr="0046068A">
              <w:rPr>
                <w:sz w:val="24"/>
                <w:szCs w:val="24"/>
              </w:rPr>
              <w:t xml:space="preserve">?     Yes/ No </w:t>
            </w:r>
          </w:p>
          <w:p w14:paraId="4D69CF0F" w14:textId="77777777" w:rsidR="0007002B" w:rsidRPr="0046068A" w:rsidRDefault="0007002B" w:rsidP="00B374B1">
            <w:pPr>
              <w:pStyle w:val="Heading2"/>
              <w:rPr>
                <w:sz w:val="24"/>
                <w:szCs w:val="24"/>
              </w:rPr>
            </w:pPr>
            <w:r w:rsidRPr="0046068A">
              <w:rPr>
                <w:sz w:val="24"/>
                <w:szCs w:val="24"/>
              </w:rPr>
              <w:t xml:space="preserve"> </w:t>
            </w:r>
          </w:p>
        </w:tc>
      </w:tr>
    </w:tbl>
    <w:p w14:paraId="0278B858" w14:textId="77777777" w:rsidR="0007002B" w:rsidRPr="0046068A" w:rsidRDefault="0007002B" w:rsidP="0007002B">
      <w:pPr>
        <w:jc w:val="center"/>
        <w:rPr>
          <w:rFonts w:ascii="Arial" w:hAnsi="Arial"/>
          <w:szCs w:val="24"/>
          <w:lang w:val="en-GB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07002B" w:rsidRPr="0046068A" w14:paraId="123326A1" w14:textId="77777777" w:rsidTr="00B374B1">
        <w:tc>
          <w:tcPr>
            <w:tcW w:w="10065" w:type="dxa"/>
          </w:tcPr>
          <w:p w14:paraId="6C44CBC7" w14:textId="77777777" w:rsidR="0007002B" w:rsidRPr="0046068A" w:rsidRDefault="0007002B" w:rsidP="00B374B1">
            <w:pPr>
              <w:pStyle w:val="Heading2"/>
              <w:jc w:val="left"/>
              <w:rPr>
                <w:sz w:val="24"/>
                <w:szCs w:val="24"/>
              </w:rPr>
            </w:pPr>
            <w:r w:rsidRPr="0046068A">
              <w:rPr>
                <w:sz w:val="24"/>
                <w:szCs w:val="24"/>
              </w:rPr>
              <w:t>Where did you see this post advertised?</w:t>
            </w:r>
          </w:p>
          <w:p w14:paraId="264A79E6" w14:textId="77777777" w:rsidR="0007002B" w:rsidRPr="0046068A" w:rsidRDefault="0007002B" w:rsidP="00B374B1">
            <w:pPr>
              <w:rPr>
                <w:rFonts w:ascii="Arial" w:hAnsi="Arial"/>
                <w:b/>
                <w:bCs/>
                <w:szCs w:val="24"/>
                <w:lang w:val="en-GB"/>
              </w:rPr>
            </w:pPr>
          </w:p>
        </w:tc>
      </w:tr>
    </w:tbl>
    <w:p w14:paraId="4F5D9932" w14:textId="77777777" w:rsidR="0007002B" w:rsidRPr="0046068A" w:rsidRDefault="0007002B" w:rsidP="0007002B">
      <w:pPr>
        <w:jc w:val="center"/>
        <w:rPr>
          <w:rFonts w:ascii="Arial" w:hAnsi="Arial"/>
          <w:b/>
          <w:bCs/>
          <w:lang w:val="en-GB"/>
        </w:rPr>
      </w:pPr>
    </w:p>
    <w:p w14:paraId="54CB0188" w14:textId="77777777" w:rsidR="00BF0DB6" w:rsidRPr="0007002B" w:rsidRDefault="00BF0DB6">
      <w:pPr>
        <w:rPr>
          <w:rFonts w:ascii="Arial" w:hAnsi="Arial"/>
          <w:b/>
          <w:szCs w:val="24"/>
          <w:lang w:val="en-GB"/>
        </w:rPr>
      </w:pPr>
    </w:p>
    <w:sectPr w:rsidR="00BF0DB6" w:rsidRPr="0007002B" w:rsidSect="0007002B">
      <w:pgSz w:w="11906" w:h="16838"/>
      <w:pgMar w:top="1440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02B"/>
    <w:rsid w:val="000005A0"/>
    <w:rsid w:val="000202A4"/>
    <w:rsid w:val="000367BF"/>
    <w:rsid w:val="00063E95"/>
    <w:rsid w:val="00066507"/>
    <w:rsid w:val="0007002B"/>
    <w:rsid w:val="000B6DDA"/>
    <w:rsid w:val="000C7D4D"/>
    <w:rsid w:val="001542FF"/>
    <w:rsid w:val="001A7347"/>
    <w:rsid w:val="001F506B"/>
    <w:rsid w:val="00240AA1"/>
    <w:rsid w:val="00244CBA"/>
    <w:rsid w:val="00244F9E"/>
    <w:rsid w:val="00267B41"/>
    <w:rsid w:val="0027711C"/>
    <w:rsid w:val="00285586"/>
    <w:rsid w:val="002B4400"/>
    <w:rsid w:val="002B6FBB"/>
    <w:rsid w:val="002D7268"/>
    <w:rsid w:val="003549CB"/>
    <w:rsid w:val="003D073B"/>
    <w:rsid w:val="003D1EDF"/>
    <w:rsid w:val="00441721"/>
    <w:rsid w:val="00451D62"/>
    <w:rsid w:val="00457C5F"/>
    <w:rsid w:val="004B4083"/>
    <w:rsid w:val="004D7B4B"/>
    <w:rsid w:val="00503D22"/>
    <w:rsid w:val="00504C17"/>
    <w:rsid w:val="0053758C"/>
    <w:rsid w:val="00567618"/>
    <w:rsid w:val="005967C5"/>
    <w:rsid w:val="005A6F6C"/>
    <w:rsid w:val="005B2E72"/>
    <w:rsid w:val="006068A8"/>
    <w:rsid w:val="00607B13"/>
    <w:rsid w:val="00632B53"/>
    <w:rsid w:val="006360D1"/>
    <w:rsid w:val="00641D03"/>
    <w:rsid w:val="00643851"/>
    <w:rsid w:val="00662BAA"/>
    <w:rsid w:val="00673512"/>
    <w:rsid w:val="00673534"/>
    <w:rsid w:val="006D444D"/>
    <w:rsid w:val="006F3B6E"/>
    <w:rsid w:val="0070617E"/>
    <w:rsid w:val="00746865"/>
    <w:rsid w:val="007B1E67"/>
    <w:rsid w:val="007D3911"/>
    <w:rsid w:val="007D4A83"/>
    <w:rsid w:val="007D55FB"/>
    <w:rsid w:val="007E2899"/>
    <w:rsid w:val="007F5AA2"/>
    <w:rsid w:val="00815402"/>
    <w:rsid w:val="00832E98"/>
    <w:rsid w:val="008778A3"/>
    <w:rsid w:val="00886388"/>
    <w:rsid w:val="008F0B57"/>
    <w:rsid w:val="00913CF5"/>
    <w:rsid w:val="00923AFC"/>
    <w:rsid w:val="009356AB"/>
    <w:rsid w:val="00972C7B"/>
    <w:rsid w:val="009C417B"/>
    <w:rsid w:val="009D7ED9"/>
    <w:rsid w:val="00A17D66"/>
    <w:rsid w:val="00A441E5"/>
    <w:rsid w:val="00A46E07"/>
    <w:rsid w:val="00A64BEC"/>
    <w:rsid w:val="00A74DD1"/>
    <w:rsid w:val="00A75B59"/>
    <w:rsid w:val="00A9110D"/>
    <w:rsid w:val="00AA00A5"/>
    <w:rsid w:val="00AB76FE"/>
    <w:rsid w:val="00AC1B48"/>
    <w:rsid w:val="00AD340E"/>
    <w:rsid w:val="00B21F2D"/>
    <w:rsid w:val="00B26018"/>
    <w:rsid w:val="00B3082C"/>
    <w:rsid w:val="00B374B1"/>
    <w:rsid w:val="00B62161"/>
    <w:rsid w:val="00B72753"/>
    <w:rsid w:val="00B74B55"/>
    <w:rsid w:val="00BA0B47"/>
    <w:rsid w:val="00BC491C"/>
    <w:rsid w:val="00BC5B7F"/>
    <w:rsid w:val="00BF0DB6"/>
    <w:rsid w:val="00BF2411"/>
    <w:rsid w:val="00BF2ACC"/>
    <w:rsid w:val="00BF393F"/>
    <w:rsid w:val="00C11584"/>
    <w:rsid w:val="00C15CCA"/>
    <w:rsid w:val="00C17261"/>
    <w:rsid w:val="00C97791"/>
    <w:rsid w:val="00D11A10"/>
    <w:rsid w:val="00D17E3F"/>
    <w:rsid w:val="00D4613E"/>
    <w:rsid w:val="00D5049A"/>
    <w:rsid w:val="00D5092D"/>
    <w:rsid w:val="00D67C8D"/>
    <w:rsid w:val="00D9152D"/>
    <w:rsid w:val="00D97E8B"/>
    <w:rsid w:val="00DA7B09"/>
    <w:rsid w:val="00DB4562"/>
    <w:rsid w:val="00DD4336"/>
    <w:rsid w:val="00DE1315"/>
    <w:rsid w:val="00DE4A7A"/>
    <w:rsid w:val="00DF1FB3"/>
    <w:rsid w:val="00E50441"/>
    <w:rsid w:val="00E55EB1"/>
    <w:rsid w:val="00E60DB8"/>
    <w:rsid w:val="00E8417E"/>
    <w:rsid w:val="00E92EBF"/>
    <w:rsid w:val="00E97CD8"/>
    <w:rsid w:val="00ED4EB9"/>
    <w:rsid w:val="00ED6B5D"/>
    <w:rsid w:val="00EF7F18"/>
    <w:rsid w:val="00F03741"/>
    <w:rsid w:val="00F058AE"/>
    <w:rsid w:val="00F2003B"/>
    <w:rsid w:val="00F359C0"/>
    <w:rsid w:val="00F936A6"/>
    <w:rsid w:val="00FE4975"/>
    <w:rsid w:val="00FE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2CD7C2D"/>
  <w15:chartTrackingRefBased/>
  <w15:docId w15:val="{B5D5EDE3-D9F3-4F05-9090-F7176348A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002B"/>
    <w:pPr>
      <w:widowControl w:val="0"/>
    </w:pPr>
    <w:rPr>
      <w:rFonts w:ascii="Times New Roman" w:eastAsia="Times New Roman" w:hAnsi="Times New Roman" w:cs="Times New Roman"/>
      <w:snapToGrid w:val="0"/>
      <w:sz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07002B"/>
    <w:pPr>
      <w:keepNext/>
      <w:jc w:val="right"/>
      <w:outlineLvl w:val="1"/>
    </w:pPr>
    <w:rPr>
      <w:rFonts w:ascii="Arial" w:hAnsi="Arial"/>
      <w:b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7002B"/>
    <w:rPr>
      <w:rFonts w:eastAsia="Times New Roman" w:cs="Times New Roman"/>
      <w:b/>
      <w:snapToGrid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0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2B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BodyText">
    <w:name w:val="Body Text"/>
    <w:basedOn w:val="Normal"/>
    <w:link w:val="BodyTextChar"/>
    <w:semiHidden/>
    <w:unhideWhenUsed/>
    <w:rsid w:val="00E55EB1"/>
    <w:pPr>
      <w:tabs>
        <w:tab w:val="left" w:pos="-343"/>
        <w:tab w:val="left" w:pos="0"/>
        <w:tab w:val="left" w:pos="720"/>
        <w:tab w:val="left" w:pos="1440"/>
        <w:tab w:val="left" w:pos="2310"/>
        <w:tab w:val="left" w:pos="3354"/>
        <w:tab w:val="left" w:pos="4074"/>
        <w:tab w:val="left" w:pos="5040"/>
        <w:tab w:val="left" w:pos="5760"/>
        <w:tab w:val="left" w:pos="6480"/>
        <w:tab w:val="left" w:pos="6720"/>
        <w:tab w:val="left" w:pos="7200"/>
        <w:tab w:val="left" w:pos="7920"/>
        <w:tab w:val="left" w:pos="8430"/>
        <w:tab w:val="left" w:pos="9114"/>
        <w:tab w:val="left" w:pos="9924"/>
        <w:tab w:val="left" w:pos="10800"/>
      </w:tabs>
      <w:snapToGrid w:val="0"/>
      <w:spacing w:after="58"/>
    </w:pPr>
    <w:rPr>
      <w:rFonts w:ascii="Arial" w:hAnsi="Arial"/>
      <w:bCs/>
      <w:i/>
      <w:iCs/>
      <w:snapToGrid/>
      <w:sz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E55EB1"/>
    <w:rPr>
      <w:rFonts w:eastAsia="Times New Roman" w:cs="Times New Roman"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A56796EEF4B744B0AF448F71A64791" ma:contentTypeVersion="5" ma:contentTypeDescription="Create a new document." ma:contentTypeScope="" ma:versionID="4831f87305ccbcfe5bc80c0dc37eefde">
  <xsd:schema xmlns:xsd="http://www.w3.org/2001/XMLSchema" xmlns:xs="http://www.w3.org/2001/XMLSchema" xmlns:p="http://schemas.microsoft.com/office/2006/metadata/properties" xmlns:ns2="2186290e-e334-4a00-acf6-287c4ce9e6ee" xmlns:ns3="6c6663c7-77b9-4f04-ab5f-6f5d6f1a8a98" targetNamespace="http://schemas.microsoft.com/office/2006/metadata/properties" ma:root="true" ma:fieldsID="7e15483b3542b30a5813610870c8ba62" ns2:_="" ns3:_="">
    <xsd:import namespace="2186290e-e334-4a00-acf6-287c4ce9e6ee"/>
    <xsd:import namespace="6c6663c7-77b9-4f04-ab5f-6f5d6f1a8a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6290e-e334-4a00-acf6-287c4ce9e6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6663c7-77b9-4f04-ab5f-6f5d6f1a8a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AA7EF8-CA38-4555-916B-BE87D083D0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86290e-e334-4a00-acf6-287c4ce9e6ee"/>
    <ds:schemaRef ds:uri="6c6663c7-77b9-4f04-ab5f-6f5d6f1a8a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C582F-93DC-45C2-9CE4-F9391A93C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6C3EF0-91E1-4739-B423-E93D5BEC038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475</Characters>
  <Application>Microsoft Office Word</Application>
  <DocSecurity>0</DocSecurity>
  <Lines>95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Glover</dc:creator>
  <cp:keywords/>
  <cp:lastModifiedBy>Sara Detzler</cp:lastModifiedBy>
  <cp:revision>2</cp:revision>
  <dcterms:created xsi:type="dcterms:W3CDTF">2018-03-22T10:56:00Z</dcterms:created>
  <dcterms:modified xsi:type="dcterms:W3CDTF">2018-03-22T10:56:00Z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0x0101002CA56796EEF4B744B0AF448F71A64791</vt:lpwstr>
  </property>
</Properties>
</file>