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2D69" w14:textId="29CCB069" w:rsidR="008E6778" w:rsidRDefault="008E6778">
      <w:pPr>
        <w:spacing w:before="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172F947" wp14:editId="3A3AF5E8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6895465" cy="9753600"/>
            <wp:effectExtent l="0" t="0" r="0" b="0"/>
            <wp:wrapTight wrapText="bothSides">
              <wp:wrapPolygon edited="0">
                <wp:start x="0" y="0"/>
                <wp:lineTo x="0" y="21558"/>
                <wp:lineTo x="21542" y="21558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xample expenses claim fo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46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B5E36" w14:textId="2683CFEE" w:rsidR="008E6778" w:rsidRDefault="008E67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9FB0C9" w14:textId="1AFF3D0E" w:rsidR="00C50187" w:rsidRDefault="00C50187">
      <w:pPr>
        <w:spacing w:before="5"/>
        <w:rPr>
          <w:rFonts w:ascii="Arial" w:hAnsi="Arial" w:cs="Arial"/>
        </w:rPr>
      </w:pPr>
    </w:p>
    <w:p w14:paraId="4CD5F569" w14:textId="06D98582" w:rsidR="00C527E3" w:rsidRDefault="00C527E3">
      <w:pPr>
        <w:spacing w:before="5"/>
        <w:rPr>
          <w:rFonts w:ascii="Arial" w:hAnsi="Arial" w:cs="Arial"/>
        </w:rPr>
      </w:pPr>
    </w:p>
    <w:p w14:paraId="61E382FF" w14:textId="672B486B" w:rsidR="00C527E3" w:rsidRDefault="00C527E3">
      <w:pPr>
        <w:spacing w:before="5"/>
        <w:rPr>
          <w:rFonts w:ascii="Arial" w:hAnsi="Arial" w:cs="Arial"/>
        </w:rPr>
      </w:pPr>
    </w:p>
    <w:p w14:paraId="02862145" w14:textId="7952E702" w:rsidR="00C527E3" w:rsidRDefault="00C527E3">
      <w:pPr>
        <w:spacing w:before="5"/>
        <w:rPr>
          <w:rFonts w:ascii="Arial" w:hAnsi="Arial" w:cs="Arial"/>
        </w:rPr>
      </w:pPr>
    </w:p>
    <w:p w14:paraId="7C753501" w14:textId="377F5C2D" w:rsidR="00C527E3" w:rsidRDefault="00C527E3">
      <w:pPr>
        <w:spacing w:before="5"/>
        <w:rPr>
          <w:rFonts w:ascii="Arial" w:hAnsi="Arial" w:cs="Arial"/>
        </w:rPr>
      </w:pPr>
    </w:p>
    <w:p w14:paraId="2C000B15" w14:textId="48429CE2" w:rsidR="00C527E3" w:rsidRPr="005739EC" w:rsidRDefault="00811279">
      <w:pPr>
        <w:spacing w:before="5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4B577" wp14:editId="63B8EC00">
                <wp:simplePos x="0" y="0"/>
                <wp:positionH relativeFrom="column">
                  <wp:posOffset>-156845</wp:posOffset>
                </wp:positionH>
                <wp:positionV relativeFrom="paragraph">
                  <wp:posOffset>-523875</wp:posOffset>
                </wp:positionV>
                <wp:extent cx="6899910" cy="908050"/>
                <wp:effectExtent l="5080" t="0" r="635" b="6350"/>
                <wp:wrapNone/>
                <wp:docPr id="2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2A86">
                            <a:alpha val="3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8377A" w14:textId="77777777" w:rsidR="00C527E3" w:rsidRPr="00C527E3" w:rsidRDefault="00C527E3" w:rsidP="00C527E3">
                            <w:pPr>
                              <w:ind w:left="720"/>
                              <w:rPr>
                                <w:rFonts w:asciiTheme="minorHAnsi" w:eastAsia="Times New Roman" w:hAnsiTheme="minorHAnsi"/>
                                <w:color w:val="000000"/>
                              </w:rPr>
                            </w:pPr>
                            <w:bookmarkStart w:id="1" w:name="_Hlk492472079"/>
                            <w:r w:rsidRPr="00C527E3">
                              <w:rPr>
                                <w:rFonts w:asciiTheme="minorHAnsi" w:eastAsia="Times New Roman" w:hAnsiTheme="minorHAnsi"/>
                                <w:iCs/>
                                <w:color w:val="000000"/>
                              </w:rPr>
      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38C52028" w14:textId="77777777" w:rsidR="00C527E3" w:rsidRPr="00C527E3" w:rsidRDefault="00C527E3" w:rsidP="00C527E3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4B577" id="Rectangle: Rounded Corners 3" o:spid="_x0000_s1026" style="position:absolute;margin-left:-12.35pt;margin-top:-41.25pt;width:543.3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0ouwIAAGwFAAAOAAAAZHJzL2Uyb0RvYy54bWysVF1v0zAUfUfiP1h+7/KxLE2ipdPWUYQ0&#10;YNrgB7i20xgcO9hu0w3x37l20tLBC0L0IfX1x/E9557ry6t9J9GOGyu0qnFyFmPEFdVMqE2NP39a&#10;zQqMrCOKEakVr/ETt/hq8frV5dBXPNWtlowbBCDKVkNf49a5vooiS1veEXume65gsdGmIw5Cs4mY&#10;IQOgdzJK4ziPBm1YbzTl1sLs7biIFwG/aTh1H5vGcodkjSE3F74mfNf+Gy0uSbUxpG8FndIg/5BF&#10;R4SCS49Qt8QRtDXiD6hOUKOtbtwZ1V2km0ZQHjgAmyT+jc1jS3oeuIA4tj/KZP8fLP2wuzdIsBqn&#10;GCnSQYkeQDSiNpJX6EFvFeMMLbVRUGN07vUaelvBscf+3njGtr/T9KtFSi9bOMavjdFDywmDLBO/&#10;P3pxwAcWjqL18F4zuI5snQ7S7RvTeUAQBe1DhZ6OFeJ7hyhM5kVZlgkUksJaGRfxRShhRKrD6d5Y&#10;95brDvlBjY1n4BmFK8juzrpQJjaRJewLRk0noeg7IlGS5/k8JE2qaTNgHzADXS0FWwkpQ2A266U0&#10;CI7W+Pw8vS7y8R7Zt2SajZMynxDtuB0kAdlOcaTyaEp7XK8YqcYZoD0l7AUIfvpeJmkW36TlbJUX&#10;81m2yi5m5TwuZnDPTZnHWZndrn74LJKsagVjXN0JxQ/eTrK/887UZaMrg7vRAPVM53EcGL5If+I1&#10;Eo7D78D4lGUnHPS6FF2Ni+MmUnmvvFEsdKIjQo7j6GX+QRQQ4fAfZAnO8mYaTen26/3kz7VmT+Ax&#10;o8EC4BZ4oGDQavOM0QDNXmP7bUsMx0i+U+DTMsky/zqEILuYpxCY05X16QpRFKBqTJ3BaAyWbnxT&#10;tr0RmxbuSoJKSl+DuxvhDm0w5gUkfBtASwc60/Pj34zTOOz69UgufgIAAP//AwBQSwMEFAAGAAgA&#10;AAAhAF5+LcnhAAAACwEAAA8AAABkcnMvZG93bnJldi54bWxMj8FOwzAMhu9IvENkJG5bsop2ozSd&#10;0BBDYtqBgjhnjWkrGqdLsq68PdkJbrb86ff3F+vJ9GxE5ztLEhZzAQyptrqjRsLH+/NsBcwHRVr1&#10;llDCD3pYl9dXhcq1PdMbjlVoWAwhnysJbQhDzrmvWzTKz+2AFG9f1hkV4uoarp06x3DT80SIjBvV&#10;UfzQqgE3Ldbf1clI2O4/j+N+s012r6JKRzEsX45PTsrbm+nxAVjAKfzBcNGP6lBGp4M9kfaslzBL&#10;7pYRjcMqSYFdCJEt7oEdJGQiBV4W/H+H8hcAAP//AwBQSwECLQAUAAYACAAAACEAtoM4kv4AAADh&#10;AQAAEwAAAAAAAAAAAAAAAAAAAAAAW0NvbnRlbnRfVHlwZXNdLnhtbFBLAQItABQABgAIAAAAIQA4&#10;/SH/1gAAAJQBAAALAAAAAAAAAAAAAAAAAC8BAABfcmVscy8ucmVsc1BLAQItABQABgAIAAAAIQC4&#10;qO0ouwIAAGwFAAAOAAAAAAAAAAAAAAAAAC4CAABkcnMvZTJvRG9jLnhtbFBLAQItABQABgAIAAAA&#10;IQBefi3J4QAAAAsBAAAPAAAAAAAAAAAAAAAAABUFAABkcnMvZG93bnJldi54bWxQSwUGAAAAAAQA&#10;BADzAAAAIwYAAAAA&#10;" fillcolor="#332a86" stroked="f" strokeweight="1pt">
                <v:fill opacity="19789f"/>
                <v:stroke joinstyle="miter"/>
                <v:textbox>
                  <w:txbxContent>
                    <w:p w14:paraId="4488377A" w14:textId="77777777" w:rsidR="00C527E3" w:rsidRPr="00C527E3" w:rsidRDefault="00C527E3" w:rsidP="00C527E3">
                      <w:pPr>
                        <w:ind w:left="720"/>
                        <w:rPr>
                          <w:rFonts w:asciiTheme="minorHAnsi" w:eastAsia="Times New Roman" w:hAnsiTheme="minorHAnsi"/>
                          <w:color w:val="000000"/>
                        </w:rPr>
                      </w:pPr>
                      <w:bookmarkStart w:id="2" w:name="_Hlk492472079"/>
                      <w:r w:rsidRPr="00C527E3">
                        <w:rPr>
                          <w:rFonts w:asciiTheme="minorHAnsi" w:eastAsia="Times New Roman" w:hAnsiTheme="minorHAnsi"/>
                          <w:iCs/>
                          <w:color w:val="000000"/>
                        </w:rPr>
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2"/>
                    <w:p w14:paraId="38C52028" w14:textId="77777777" w:rsidR="00C527E3" w:rsidRPr="00C527E3" w:rsidRDefault="00C527E3" w:rsidP="00C527E3">
                      <w:pPr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4551"/>
        <w:gridCol w:w="1032"/>
        <w:gridCol w:w="2063"/>
      </w:tblGrid>
      <w:tr w:rsidR="00C50187" w:rsidRPr="005739EC" w14:paraId="1AE72D6B" w14:textId="77777777">
        <w:trPr>
          <w:trHeight w:val="500"/>
        </w:trPr>
        <w:tc>
          <w:tcPr>
            <w:tcW w:w="9838" w:type="dxa"/>
            <w:gridSpan w:val="4"/>
          </w:tcPr>
          <w:p w14:paraId="1AE72D6A" w14:textId="0C3F0B37" w:rsidR="00C50187" w:rsidRPr="005739EC" w:rsidRDefault="00C50187">
            <w:pPr>
              <w:pStyle w:val="TableParagraph"/>
              <w:spacing w:line="408" w:lineRule="exact"/>
              <w:ind w:left="415"/>
              <w:rPr>
                <w:rFonts w:ascii="Arial" w:hAnsi="Arial" w:cs="Arial"/>
                <w:b/>
              </w:rPr>
            </w:pPr>
          </w:p>
        </w:tc>
      </w:tr>
      <w:tr w:rsidR="005739EC" w:rsidRPr="005739EC" w14:paraId="5175DAE6" w14:textId="77777777">
        <w:trPr>
          <w:trHeight w:val="520"/>
        </w:trPr>
        <w:tc>
          <w:tcPr>
            <w:tcW w:w="9838" w:type="dxa"/>
            <w:gridSpan w:val="4"/>
          </w:tcPr>
          <w:p w14:paraId="4676791B" w14:textId="77777777" w:rsidR="005739EC" w:rsidRPr="005739EC" w:rsidRDefault="005739EC" w:rsidP="005739EC">
            <w:pPr>
              <w:pStyle w:val="TableParagraph"/>
              <w:spacing w:before="57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739EC">
              <w:rPr>
                <w:rFonts w:ascii="Arial" w:hAnsi="Arial" w:cs="Arial"/>
                <w:b/>
                <w:i/>
                <w:sz w:val="28"/>
                <w:szCs w:val="28"/>
              </w:rPr>
              <w:t>Donated by South Warwickshire NHS Foundation Trust</w:t>
            </w:r>
          </w:p>
          <w:p w14:paraId="4CB8327E" w14:textId="20FA896A" w:rsidR="005739EC" w:rsidRPr="005739EC" w:rsidRDefault="005739EC" w:rsidP="005739EC">
            <w:pPr>
              <w:pStyle w:val="TableParagraph"/>
              <w:spacing w:before="57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50187" w:rsidRPr="005739EC" w14:paraId="1AE72D6F" w14:textId="77777777">
        <w:trPr>
          <w:trHeight w:val="520"/>
        </w:trPr>
        <w:tc>
          <w:tcPr>
            <w:tcW w:w="9838" w:type="dxa"/>
            <w:gridSpan w:val="4"/>
          </w:tcPr>
          <w:p w14:paraId="1AE72D6E" w14:textId="77777777" w:rsidR="00C50187" w:rsidRPr="005739EC" w:rsidRDefault="005739EC">
            <w:pPr>
              <w:pStyle w:val="TableParagraph"/>
              <w:tabs>
                <w:tab w:val="left" w:pos="7834"/>
              </w:tabs>
              <w:spacing w:before="71"/>
              <w:ind w:left="45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</w:rPr>
              <w:t>Volunteer</w:t>
            </w:r>
            <w:r w:rsidRPr="005739EC">
              <w:rPr>
                <w:rFonts w:ascii="Arial" w:hAnsi="Arial" w:cs="Arial"/>
                <w:spacing w:val="-6"/>
              </w:rPr>
              <w:t xml:space="preserve"> </w:t>
            </w:r>
            <w:r w:rsidRPr="005739EC">
              <w:rPr>
                <w:rFonts w:ascii="Arial" w:hAnsi="Arial" w:cs="Arial"/>
              </w:rPr>
              <w:t xml:space="preserve">Name:  </w:t>
            </w:r>
            <w:r w:rsidRPr="005739EC">
              <w:rPr>
                <w:rFonts w:ascii="Arial" w:hAnsi="Arial" w:cs="Arial"/>
                <w:spacing w:val="2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71" w14:textId="77777777">
        <w:trPr>
          <w:trHeight w:val="960"/>
        </w:trPr>
        <w:tc>
          <w:tcPr>
            <w:tcW w:w="9838" w:type="dxa"/>
            <w:gridSpan w:val="4"/>
          </w:tcPr>
          <w:p w14:paraId="1AE72D70" w14:textId="77777777" w:rsidR="00C50187" w:rsidRPr="005739EC" w:rsidRDefault="005739EC">
            <w:pPr>
              <w:pStyle w:val="TableParagraph"/>
              <w:tabs>
                <w:tab w:val="left" w:pos="2191"/>
                <w:tab w:val="left" w:pos="7834"/>
              </w:tabs>
              <w:spacing w:before="71"/>
              <w:ind w:left="45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</w:rPr>
              <w:t>Address:</w:t>
            </w:r>
            <w:r w:rsidRPr="005739EC">
              <w:rPr>
                <w:rFonts w:ascii="Arial" w:hAnsi="Arial" w:cs="Arial"/>
              </w:rPr>
              <w:tab/>
            </w: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73" w14:textId="77777777">
        <w:trPr>
          <w:trHeight w:val="520"/>
        </w:trPr>
        <w:tc>
          <w:tcPr>
            <w:tcW w:w="9838" w:type="dxa"/>
            <w:gridSpan w:val="4"/>
          </w:tcPr>
          <w:p w14:paraId="1AE72D72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0187" w:rsidRPr="005739EC" w14:paraId="1AE72D75" w14:textId="77777777">
        <w:trPr>
          <w:trHeight w:val="520"/>
        </w:trPr>
        <w:tc>
          <w:tcPr>
            <w:tcW w:w="9838" w:type="dxa"/>
            <w:gridSpan w:val="4"/>
          </w:tcPr>
          <w:p w14:paraId="1AE72D74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0187" w:rsidRPr="005739EC" w14:paraId="1AE72D78" w14:textId="77777777">
        <w:trPr>
          <w:trHeight w:val="600"/>
        </w:trPr>
        <w:tc>
          <w:tcPr>
            <w:tcW w:w="2192" w:type="dxa"/>
          </w:tcPr>
          <w:p w14:paraId="1AE72D76" w14:textId="77777777" w:rsidR="00C50187" w:rsidRPr="005739EC" w:rsidRDefault="005739EC">
            <w:pPr>
              <w:pStyle w:val="TableParagraph"/>
              <w:spacing w:before="165"/>
              <w:ind w:left="45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</w:rPr>
              <w:t>Date Submitted:</w:t>
            </w:r>
          </w:p>
        </w:tc>
        <w:tc>
          <w:tcPr>
            <w:tcW w:w="7646" w:type="dxa"/>
            <w:gridSpan w:val="3"/>
          </w:tcPr>
          <w:p w14:paraId="1AE72D77" w14:textId="77777777" w:rsidR="00C50187" w:rsidRPr="005739EC" w:rsidRDefault="005739EC">
            <w:pPr>
              <w:pStyle w:val="TableParagraph"/>
              <w:tabs>
                <w:tab w:val="left" w:pos="5642"/>
              </w:tabs>
              <w:spacing w:before="165"/>
              <w:ind w:left="420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7D" w14:textId="77777777" w:rsidTr="005739EC">
        <w:trPr>
          <w:trHeight w:val="420"/>
        </w:trPr>
        <w:tc>
          <w:tcPr>
            <w:tcW w:w="2192" w:type="dxa"/>
          </w:tcPr>
          <w:p w14:paraId="1AE72D79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7A" w14:textId="77777777" w:rsidR="00C50187" w:rsidRPr="005739EC" w:rsidRDefault="005739EC">
            <w:pPr>
              <w:pStyle w:val="TableParagraph"/>
              <w:spacing w:before="49"/>
              <w:ind w:left="1656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Travel Claims Only</w:t>
            </w:r>
          </w:p>
        </w:tc>
        <w:tc>
          <w:tcPr>
            <w:tcW w:w="1032" w:type="dxa"/>
          </w:tcPr>
          <w:p w14:paraId="1AE72D7B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7C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0187" w:rsidRPr="005739EC" w14:paraId="1AE72D82" w14:textId="77777777" w:rsidTr="005739EC">
        <w:trPr>
          <w:trHeight w:val="440"/>
        </w:trPr>
        <w:tc>
          <w:tcPr>
            <w:tcW w:w="2192" w:type="dxa"/>
          </w:tcPr>
          <w:p w14:paraId="1AE72D7E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7F" w14:textId="77777777" w:rsidR="00C50187" w:rsidRPr="005739EC" w:rsidRDefault="005739EC">
            <w:pPr>
              <w:pStyle w:val="TableParagraph"/>
              <w:spacing w:line="327" w:lineRule="exact"/>
              <w:ind w:left="1073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Claimed at least each month</w:t>
            </w:r>
          </w:p>
        </w:tc>
        <w:tc>
          <w:tcPr>
            <w:tcW w:w="1032" w:type="dxa"/>
          </w:tcPr>
          <w:p w14:paraId="1AE72D80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81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0187" w:rsidRPr="005739EC" w14:paraId="1AE72D87" w14:textId="77777777" w:rsidTr="005739EC">
        <w:trPr>
          <w:trHeight w:val="500"/>
        </w:trPr>
        <w:tc>
          <w:tcPr>
            <w:tcW w:w="2192" w:type="dxa"/>
          </w:tcPr>
          <w:p w14:paraId="1AE72D83" w14:textId="77777777" w:rsidR="00C50187" w:rsidRPr="005739EC" w:rsidRDefault="005739EC">
            <w:pPr>
              <w:pStyle w:val="TableParagraph"/>
              <w:spacing w:before="71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Private Car:</w:t>
            </w:r>
          </w:p>
        </w:tc>
        <w:tc>
          <w:tcPr>
            <w:tcW w:w="4551" w:type="dxa"/>
          </w:tcPr>
          <w:p w14:paraId="1AE72D84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AE72D85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86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0187" w:rsidRPr="005739EC" w14:paraId="1AE72D8C" w14:textId="77777777" w:rsidTr="005739EC">
        <w:trPr>
          <w:trHeight w:val="500"/>
        </w:trPr>
        <w:tc>
          <w:tcPr>
            <w:tcW w:w="2192" w:type="dxa"/>
          </w:tcPr>
          <w:p w14:paraId="1AE72D88" w14:textId="77777777" w:rsidR="00C50187" w:rsidRPr="005739EC" w:rsidRDefault="005739EC">
            <w:pPr>
              <w:pStyle w:val="TableParagraph"/>
              <w:spacing w:before="49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Date Attended</w:t>
            </w:r>
          </w:p>
        </w:tc>
        <w:tc>
          <w:tcPr>
            <w:tcW w:w="4551" w:type="dxa"/>
          </w:tcPr>
          <w:p w14:paraId="1AE72D89" w14:textId="77777777" w:rsidR="00C50187" w:rsidRPr="005739EC" w:rsidRDefault="005739EC">
            <w:pPr>
              <w:pStyle w:val="TableParagraph"/>
              <w:spacing w:before="49"/>
              <w:ind w:left="46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Daily Mileage @ 38.4p per mile</w:t>
            </w:r>
          </w:p>
        </w:tc>
        <w:tc>
          <w:tcPr>
            <w:tcW w:w="1032" w:type="dxa"/>
          </w:tcPr>
          <w:p w14:paraId="1AE72D8A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8B" w14:textId="77777777" w:rsidR="00C50187" w:rsidRPr="005739EC" w:rsidRDefault="005739EC">
            <w:pPr>
              <w:pStyle w:val="TableParagraph"/>
              <w:spacing w:before="49"/>
              <w:ind w:left="43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Total</w:t>
            </w:r>
          </w:p>
        </w:tc>
      </w:tr>
      <w:tr w:rsidR="00C50187" w:rsidRPr="005739EC" w14:paraId="1AE72D91" w14:textId="77777777" w:rsidTr="005739EC">
        <w:trPr>
          <w:trHeight w:val="340"/>
        </w:trPr>
        <w:tc>
          <w:tcPr>
            <w:tcW w:w="2192" w:type="dxa"/>
            <w:tcBorders>
              <w:bottom w:val="single" w:sz="8" w:space="0" w:color="000000"/>
            </w:tcBorders>
          </w:tcPr>
          <w:p w14:paraId="1AE72D8D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8E" w14:textId="77777777" w:rsidR="00C50187" w:rsidRPr="005739EC" w:rsidRDefault="005739EC">
            <w:pPr>
              <w:pStyle w:val="TableParagraph"/>
              <w:tabs>
                <w:tab w:val="left" w:pos="3063"/>
              </w:tabs>
              <w:spacing w:before="71" w:line="251" w:lineRule="exact"/>
              <w:ind w:left="420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  <w:t>x 38.4p per</w:t>
            </w:r>
            <w:r w:rsidRPr="005739EC"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>mile</w:t>
            </w:r>
          </w:p>
        </w:tc>
        <w:tc>
          <w:tcPr>
            <w:tcW w:w="1032" w:type="dxa"/>
          </w:tcPr>
          <w:p w14:paraId="1AE72D8F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90" w14:textId="77777777" w:rsidR="00C50187" w:rsidRPr="005739EC" w:rsidRDefault="005739EC">
            <w:pPr>
              <w:pStyle w:val="TableParagraph"/>
              <w:tabs>
                <w:tab w:val="left" w:pos="2109"/>
              </w:tabs>
              <w:spacing w:before="71" w:line="251" w:lineRule="exact"/>
              <w:ind w:left="-3" w:right="-4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96" w14:textId="77777777" w:rsidTr="005739EC">
        <w:trPr>
          <w:trHeight w:val="400"/>
        </w:trPr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14:paraId="1AE72D92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93" w14:textId="77777777" w:rsidR="00C50187" w:rsidRPr="005739EC" w:rsidRDefault="005739EC">
            <w:pPr>
              <w:pStyle w:val="TableParagraph"/>
              <w:tabs>
                <w:tab w:val="left" w:pos="3063"/>
              </w:tabs>
              <w:spacing w:before="143" w:line="252" w:lineRule="exact"/>
              <w:ind w:left="420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  <w:t>x 38.4p per</w:t>
            </w:r>
            <w:r w:rsidRPr="005739EC"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>mile</w:t>
            </w:r>
          </w:p>
        </w:tc>
        <w:tc>
          <w:tcPr>
            <w:tcW w:w="1032" w:type="dxa"/>
          </w:tcPr>
          <w:p w14:paraId="1AE72D94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95" w14:textId="77777777" w:rsidR="00C50187" w:rsidRPr="005739EC" w:rsidRDefault="005739EC">
            <w:pPr>
              <w:pStyle w:val="TableParagraph"/>
              <w:tabs>
                <w:tab w:val="left" w:pos="2109"/>
              </w:tabs>
              <w:spacing w:before="143" w:line="252" w:lineRule="exact"/>
              <w:ind w:left="-3" w:right="-4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9B" w14:textId="77777777" w:rsidTr="005739EC">
        <w:trPr>
          <w:trHeight w:val="420"/>
        </w:trPr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14:paraId="1AE72D97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98" w14:textId="77777777" w:rsidR="00C50187" w:rsidRPr="005739EC" w:rsidRDefault="005739EC">
            <w:pPr>
              <w:pStyle w:val="TableParagraph"/>
              <w:tabs>
                <w:tab w:val="left" w:pos="3063"/>
              </w:tabs>
              <w:spacing w:before="157" w:line="251" w:lineRule="exact"/>
              <w:ind w:left="420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  <w:t>x 38.4p per</w:t>
            </w:r>
            <w:r w:rsidRPr="005739EC"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>mile</w:t>
            </w:r>
          </w:p>
        </w:tc>
        <w:tc>
          <w:tcPr>
            <w:tcW w:w="1032" w:type="dxa"/>
          </w:tcPr>
          <w:p w14:paraId="1AE72D99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9A" w14:textId="77777777" w:rsidR="00C50187" w:rsidRPr="005739EC" w:rsidRDefault="005739EC">
            <w:pPr>
              <w:pStyle w:val="TableParagraph"/>
              <w:tabs>
                <w:tab w:val="left" w:pos="2109"/>
              </w:tabs>
              <w:spacing w:before="157" w:line="251" w:lineRule="exact"/>
              <w:ind w:left="-3" w:right="-4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A0" w14:textId="77777777" w:rsidTr="005739EC">
        <w:trPr>
          <w:trHeight w:val="420"/>
        </w:trPr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14:paraId="1AE72D9C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9D" w14:textId="77777777" w:rsidR="00C50187" w:rsidRPr="005739EC" w:rsidRDefault="005739EC">
            <w:pPr>
              <w:pStyle w:val="TableParagraph"/>
              <w:tabs>
                <w:tab w:val="left" w:pos="3063"/>
              </w:tabs>
              <w:spacing w:before="157" w:line="251" w:lineRule="exact"/>
              <w:ind w:left="420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  <w:t>x 38.4p per</w:t>
            </w:r>
            <w:r w:rsidRPr="005739EC"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>mile</w:t>
            </w:r>
          </w:p>
        </w:tc>
        <w:tc>
          <w:tcPr>
            <w:tcW w:w="1032" w:type="dxa"/>
          </w:tcPr>
          <w:p w14:paraId="1AE72D9E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9F" w14:textId="77777777" w:rsidR="00C50187" w:rsidRPr="005739EC" w:rsidRDefault="005739EC">
            <w:pPr>
              <w:pStyle w:val="TableParagraph"/>
              <w:tabs>
                <w:tab w:val="left" w:pos="2109"/>
              </w:tabs>
              <w:spacing w:before="157" w:line="251" w:lineRule="exact"/>
              <w:ind w:left="-3" w:right="-4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A5" w14:textId="77777777" w:rsidTr="005739EC">
        <w:trPr>
          <w:trHeight w:val="420"/>
        </w:trPr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14:paraId="1AE72DA1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51" w:type="dxa"/>
          </w:tcPr>
          <w:p w14:paraId="1AE72DA2" w14:textId="77777777" w:rsidR="00C50187" w:rsidRPr="005739EC" w:rsidRDefault="005739EC">
            <w:pPr>
              <w:pStyle w:val="TableParagraph"/>
              <w:tabs>
                <w:tab w:val="left" w:pos="3063"/>
              </w:tabs>
              <w:spacing w:before="157" w:line="251" w:lineRule="exact"/>
              <w:ind w:left="420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  <w:t>x 38.4p per</w:t>
            </w:r>
            <w:r w:rsidRPr="005739EC"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>mile</w:t>
            </w:r>
          </w:p>
        </w:tc>
        <w:tc>
          <w:tcPr>
            <w:tcW w:w="1032" w:type="dxa"/>
          </w:tcPr>
          <w:p w14:paraId="1AE72DA3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A4" w14:textId="77777777" w:rsidR="00C50187" w:rsidRPr="005739EC" w:rsidRDefault="005739EC">
            <w:pPr>
              <w:pStyle w:val="TableParagraph"/>
              <w:tabs>
                <w:tab w:val="left" w:pos="2109"/>
              </w:tabs>
              <w:spacing w:before="157" w:line="251" w:lineRule="exact"/>
              <w:ind w:left="-3" w:right="-4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u w:val="single"/>
              </w:rPr>
              <w:tab/>
            </w:r>
          </w:p>
        </w:tc>
      </w:tr>
      <w:tr w:rsidR="00C50187" w:rsidRPr="005739EC" w14:paraId="1AE72DAA" w14:textId="77777777" w:rsidTr="005739EC">
        <w:trPr>
          <w:trHeight w:val="580"/>
        </w:trPr>
        <w:tc>
          <w:tcPr>
            <w:tcW w:w="2192" w:type="dxa"/>
            <w:tcBorders>
              <w:top w:val="single" w:sz="8" w:space="0" w:color="000000"/>
            </w:tcBorders>
          </w:tcPr>
          <w:p w14:paraId="1AE72DA6" w14:textId="77777777" w:rsidR="00C50187" w:rsidRPr="005739EC" w:rsidRDefault="005739EC">
            <w:pPr>
              <w:pStyle w:val="TableParagraph"/>
              <w:spacing w:before="126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4551" w:type="dxa"/>
          </w:tcPr>
          <w:p w14:paraId="1AE72DA7" w14:textId="77777777" w:rsidR="00C50187" w:rsidRPr="005739EC" w:rsidRDefault="005739EC">
            <w:pPr>
              <w:pStyle w:val="TableParagraph"/>
              <w:tabs>
                <w:tab w:val="left" w:pos="2545"/>
              </w:tabs>
              <w:spacing w:before="126"/>
              <w:ind w:left="420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b/>
                <w:u w:val="single"/>
              </w:rPr>
              <w:tab/>
            </w:r>
          </w:p>
        </w:tc>
        <w:tc>
          <w:tcPr>
            <w:tcW w:w="1032" w:type="dxa"/>
          </w:tcPr>
          <w:p w14:paraId="1AE72DA8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A9" w14:textId="77777777" w:rsidR="00C50187" w:rsidRPr="005739EC" w:rsidRDefault="005739EC">
            <w:pPr>
              <w:pStyle w:val="TableParagraph"/>
              <w:tabs>
                <w:tab w:val="left" w:pos="2123"/>
              </w:tabs>
              <w:spacing w:before="126"/>
              <w:ind w:left="-3" w:right="-62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b/>
                <w:u w:val="single"/>
              </w:rPr>
              <w:tab/>
            </w:r>
          </w:p>
        </w:tc>
      </w:tr>
      <w:tr w:rsidR="00C50187" w:rsidRPr="005739EC" w14:paraId="1AE72DAF" w14:textId="77777777" w:rsidTr="005739EC">
        <w:trPr>
          <w:trHeight w:val="520"/>
        </w:trPr>
        <w:tc>
          <w:tcPr>
            <w:tcW w:w="2192" w:type="dxa"/>
          </w:tcPr>
          <w:p w14:paraId="1AE72DAB" w14:textId="77777777" w:rsidR="00C50187" w:rsidRPr="005739EC" w:rsidRDefault="005739EC">
            <w:pPr>
              <w:pStyle w:val="TableParagraph"/>
              <w:spacing w:before="71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Car Details:</w:t>
            </w:r>
          </w:p>
        </w:tc>
        <w:tc>
          <w:tcPr>
            <w:tcW w:w="4551" w:type="dxa"/>
          </w:tcPr>
          <w:p w14:paraId="1AE72DAC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AE72DAD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AE72DAE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0187" w:rsidRPr="005739EC" w14:paraId="1AE72DB4" w14:textId="77777777" w:rsidTr="005739EC">
        <w:trPr>
          <w:trHeight w:val="920"/>
        </w:trPr>
        <w:tc>
          <w:tcPr>
            <w:tcW w:w="2192" w:type="dxa"/>
            <w:tcBorders>
              <w:bottom w:val="single" w:sz="8" w:space="0" w:color="000000"/>
            </w:tcBorders>
          </w:tcPr>
          <w:p w14:paraId="1AE72DB0" w14:textId="77777777" w:rsidR="00C50187" w:rsidRPr="005739EC" w:rsidRDefault="005739EC">
            <w:pPr>
              <w:pStyle w:val="TableParagraph"/>
              <w:spacing w:before="56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Make/Model:</w:t>
            </w:r>
          </w:p>
        </w:tc>
        <w:tc>
          <w:tcPr>
            <w:tcW w:w="4551" w:type="dxa"/>
            <w:tcBorders>
              <w:bottom w:val="single" w:sz="8" w:space="0" w:color="000000"/>
            </w:tcBorders>
          </w:tcPr>
          <w:p w14:paraId="1AE72DB1" w14:textId="77777777" w:rsidR="00C50187" w:rsidRPr="005739EC" w:rsidRDefault="005739EC">
            <w:pPr>
              <w:pStyle w:val="TableParagraph"/>
              <w:spacing w:before="56"/>
              <w:ind w:left="2530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Registration:</w:t>
            </w:r>
          </w:p>
        </w:tc>
        <w:tc>
          <w:tcPr>
            <w:tcW w:w="1032" w:type="dxa"/>
          </w:tcPr>
          <w:p w14:paraId="1AE72DB2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 w14:paraId="1AE72DB3" w14:textId="77777777" w:rsidR="00C50187" w:rsidRPr="005739EC" w:rsidRDefault="005739EC">
            <w:pPr>
              <w:pStyle w:val="TableParagraph"/>
              <w:spacing w:before="56"/>
              <w:ind w:left="43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Engine Size:</w:t>
            </w:r>
          </w:p>
        </w:tc>
      </w:tr>
      <w:tr w:rsidR="00C50187" w:rsidRPr="005739EC" w14:paraId="1AE72DBC" w14:textId="77777777" w:rsidTr="005739EC">
        <w:trPr>
          <w:trHeight w:val="800"/>
        </w:trPr>
        <w:tc>
          <w:tcPr>
            <w:tcW w:w="2192" w:type="dxa"/>
            <w:tcBorders>
              <w:top w:val="single" w:sz="8" w:space="0" w:color="000000"/>
            </w:tcBorders>
          </w:tcPr>
          <w:p w14:paraId="1AE72DB5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  <w:p w14:paraId="1AE72DB6" w14:textId="77777777" w:rsidR="00C50187" w:rsidRPr="005739EC" w:rsidRDefault="005739EC">
            <w:pPr>
              <w:pStyle w:val="TableParagraph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Requested By:</w:t>
            </w:r>
          </w:p>
        </w:tc>
        <w:tc>
          <w:tcPr>
            <w:tcW w:w="4551" w:type="dxa"/>
            <w:tcBorders>
              <w:top w:val="single" w:sz="8" w:space="0" w:color="000000"/>
            </w:tcBorders>
          </w:tcPr>
          <w:p w14:paraId="1AE72DB7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  <w:p w14:paraId="1AE72DB8" w14:textId="77777777" w:rsidR="00C50187" w:rsidRPr="005739EC" w:rsidRDefault="005739EC">
            <w:pPr>
              <w:pStyle w:val="TableParagraph"/>
              <w:tabs>
                <w:tab w:val="left" w:pos="2522"/>
                <w:tab w:val="left" w:pos="3516"/>
                <w:tab w:val="left" w:pos="6661"/>
              </w:tabs>
              <w:ind w:right="-2110"/>
              <w:jc w:val="right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b/>
                <w:u w:val="single"/>
              </w:rPr>
              <w:tab/>
            </w:r>
            <w:r w:rsidRPr="005739EC">
              <w:rPr>
                <w:rFonts w:ascii="Arial" w:hAnsi="Arial" w:cs="Arial"/>
                <w:spacing w:val="-1"/>
              </w:rPr>
              <w:t>(print)</w:t>
            </w:r>
            <w:r w:rsidRPr="005739EC">
              <w:rPr>
                <w:rFonts w:ascii="Arial" w:hAnsi="Arial" w:cs="Arial"/>
                <w:spacing w:val="-1"/>
              </w:rPr>
              <w:tab/>
            </w:r>
            <w:r w:rsidRPr="005739EC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spacing w:val="-1"/>
                <w:u w:val="single"/>
              </w:rPr>
              <w:tab/>
            </w:r>
          </w:p>
        </w:tc>
        <w:tc>
          <w:tcPr>
            <w:tcW w:w="1032" w:type="dxa"/>
          </w:tcPr>
          <w:p w14:paraId="1AE72DB9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8" w:space="0" w:color="000000"/>
            </w:tcBorders>
          </w:tcPr>
          <w:p w14:paraId="1AE72DBA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  <w:p w14:paraId="1AE72DBB" w14:textId="77777777" w:rsidR="00C50187" w:rsidRPr="005739EC" w:rsidRDefault="005739EC">
            <w:pPr>
              <w:pStyle w:val="TableParagraph"/>
              <w:ind w:left="106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</w:rPr>
              <w:t>(sign)</w:t>
            </w:r>
          </w:p>
        </w:tc>
      </w:tr>
      <w:tr w:rsidR="00C50187" w:rsidRPr="005739EC" w14:paraId="1AE72DC1" w14:textId="77777777" w:rsidTr="005739EC">
        <w:trPr>
          <w:trHeight w:val="1040"/>
        </w:trPr>
        <w:tc>
          <w:tcPr>
            <w:tcW w:w="2192" w:type="dxa"/>
            <w:tcBorders>
              <w:bottom w:val="single" w:sz="8" w:space="0" w:color="000000"/>
            </w:tcBorders>
          </w:tcPr>
          <w:p w14:paraId="1AE72DBD" w14:textId="77777777" w:rsidR="00C50187" w:rsidRPr="005739EC" w:rsidRDefault="005739EC">
            <w:pPr>
              <w:pStyle w:val="TableParagraph"/>
              <w:spacing w:before="130"/>
              <w:ind w:left="45"/>
              <w:rPr>
                <w:rFonts w:ascii="Arial" w:hAnsi="Arial" w:cs="Arial"/>
                <w:b/>
              </w:rPr>
            </w:pPr>
            <w:r w:rsidRPr="005739EC">
              <w:rPr>
                <w:rFonts w:ascii="Arial" w:hAnsi="Arial" w:cs="Arial"/>
                <w:b/>
              </w:rPr>
              <w:t>Authorised By:</w:t>
            </w:r>
          </w:p>
        </w:tc>
        <w:tc>
          <w:tcPr>
            <w:tcW w:w="4551" w:type="dxa"/>
            <w:tcBorders>
              <w:bottom w:val="single" w:sz="8" w:space="0" w:color="000000"/>
            </w:tcBorders>
          </w:tcPr>
          <w:p w14:paraId="1AE72DBE" w14:textId="77777777" w:rsidR="00C50187" w:rsidRPr="005739EC" w:rsidRDefault="005739EC">
            <w:pPr>
              <w:pStyle w:val="TableParagraph"/>
              <w:tabs>
                <w:tab w:val="left" w:pos="2522"/>
                <w:tab w:val="left" w:pos="3516"/>
                <w:tab w:val="left" w:pos="6661"/>
              </w:tabs>
              <w:spacing w:before="187"/>
              <w:ind w:right="-2110"/>
              <w:jc w:val="right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b/>
                <w:u w:val="single"/>
              </w:rPr>
              <w:tab/>
            </w:r>
            <w:r w:rsidRPr="005739EC">
              <w:rPr>
                <w:rFonts w:ascii="Arial" w:hAnsi="Arial" w:cs="Arial"/>
                <w:spacing w:val="-1"/>
              </w:rPr>
              <w:t>(print)</w:t>
            </w:r>
            <w:r w:rsidRPr="005739EC">
              <w:rPr>
                <w:rFonts w:ascii="Arial" w:hAnsi="Arial" w:cs="Arial"/>
                <w:spacing w:val="-1"/>
              </w:rPr>
              <w:tab/>
            </w:r>
            <w:r w:rsidRPr="005739EC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5739EC">
              <w:rPr>
                <w:rFonts w:ascii="Arial" w:hAnsi="Arial" w:cs="Arial"/>
                <w:spacing w:val="-1"/>
                <w:u w:val="single"/>
              </w:rPr>
              <w:tab/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14:paraId="1AE72DBF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 w14:paraId="1AE72DC0" w14:textId="77777777" w:rsidR="00C50187" w:rsidRPr="005739EC" w:rsidRDefault="005739EC">
            <w:pPr>
              <w:pStyle w:val="TableParagraph"/>
              <w:spacing w:before="187"/>
              <w:ind w:left="1068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</w:rPr>
              <w:t>(sign)</w:t>
            </w:r>
          </w:p>
        </w:tc>
      </w:tr>
      <w:tr w:rsidR="00C50187" w:rsidRPr="005739EC" w14:paraId="1AE72DC6" w14:textId="77777777" w:rsidTr="005739EC">
        <w:trPr>
          <w:trHeight w:val="2140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AE72DC2" w14:textId="77777777" w:rsidR="00C50187" w:rsidRPr="005739EC" w:rsidRDefault="005739EC">
            <w:pPr>
              <w:pStyle w:val="TableParagraph"/>
              <w:spacing w:line="339" w:lineRule="exact"/>
              <w:ind w:left="35"/>
              <w:rPr>
                <w:rFonts w:ascii="Arial" w:hAnsi="Arial" w:cs="Arial"/>
              </w:rPr>
            </w:pPr>
            <w:r w:rsidRPr="005739EC">
              <w:rPr>
                <w:rFonts w:ascii="Arial" w:hAnsi="Arial" w:cs="Arial"/>
              </w:rPr>
              <w:lastRenderedPageBreak/>
              <w:t>For Finance Use:</w:t>
            </w:r>
          </w:p>
        </w:tc>
        <w:tc>
          <w:tcPr>
            <w:tcW w:w="4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AE72DC3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AE72DC4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E72DC5" w14:textId="77777777" w:rsidR="00C50187" w:rsidRPr="005739EC" w:rsidRDefault="00C5018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AE72DC7" w14:textId="77777777" w:rsidR="00FC6AC2" w:rsidRPr="005739EC" w:rsidRDefault="00FC6AC2">
      <w:pPr>
        <w:rPr>
          <w:rFonts w:ascii="Arial" w:hAnsi="Arial" w:cs="Arial"/>
        </w:rPr>
      </w:pPr>
    </w:p>
    <w:sectPr w:rsidR="00FC6AC2" w:rsidRPr="005739EC" w:rsidSect="008E6778">
      <w:footerReference w:type="default" r:id="rId10"/>
      <w:type w:val="continuous"/>
      <w:pgSz w:w="11910" w:h="16840"/>
      <w:pgMar w:top="260" w:right="900" w:bottom="280" w:left="90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6CD8" w14:textId="77777777" w:rsidR="00E42133" w:rsidRDefault="00E42133" w:rsidP="008E6778">
      <w:r>
        <w:separator/>
      </w:r>
    </w:p>
  </w:endnote>
  <w:endnote w:type="continuationSeparator" w:id="0">
    <w:p w14:paraId="2BAB732C" w14:textId="77777777" w:rsidR="00E42133" w:rsidRDefault="00E42133" w:rsidP="008E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941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A2ADF" w14:textId="20FBC77C" w:rsidR="008E6778" w:rsidRDefault="008E67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BA04BC" w14:textId="1AB000CC" w:rsidR="008E6778" w:rsidRDefault="008E6778">
    <w:pPr>
      <w:pStyle w:val="Footer"/>
    </w:pPr>
    <w:r>
      <w:t>Example Expenses Claim Form – Together We 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3B58" w14:textId="77777777" w:rsidR="00E42133" w:rsidRDefault="00E42133" w:rsidP="008E6778">
      <w:r>
        <w:separator/>
      </w:r>
    </w:p>
  </w:footnote>
  <w:footnote w:type="continuationSeparator" w:id="0">
    <w:p w14:paraId="2BB55C40" w14:textId="77777777" w:rsidR="00E42133" w:rsidRDefault="00E42133" w:rsidP="008E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87"/>
    <w:rsid w:val="005739EC"/>
    <w:rsid w:val="00811279"/>
    <w:rsid w:val="008E6778"/>
    <w:rsid w:val="00C50187"/>
    <w:rsid w:val="00C527E3"/>
    <w:rsid w:val="00E42133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2D67"/>
  <w15:docId w15:val="{88EE5FDA-84B4-4E88-B005-82BB8CC5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6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6" ma:contentTypeDescription="Create a new document." ma:contentTypeScope="" ma:versionID="68b00c20f2637bb50cb1b2be54e17810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0fabe8122674c68c48c17bdbb693d4eb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824C0-8427-4B24-AB39-3C12C4F28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59CE-59E4-4908-9E3B-6B6C99D2F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DD776-D420-4055-8AB1-7D2F7FC7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swchicae</dc:creator>
  <cp:lastModifiedBy>Katrina Kelly</cp:lastModifiedBy>
  <cp:revision>2</cp:revision>
  <dcterms:created xsi:type="dcterms:W3CDTF">2018-01-31T12:53:00Z</dcterms:created>
  <dcterms:modified xsi:type="dcterms:W3CDTF">2018-01-31T12:53:00Z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2017-09-04T00:00:00Z</vt:filetime>
  </property>
  <property fmtid="{D5CDD505-2E9C-101B-9397-08002B2CF9AE}" pid="5" name="ContentTypeId">
    <vt:lpwstr>0x010100176733E7324DD2439EF4E2AD751642C7</vt:lpwstr>
  </property>
</Properties>
</file>