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D2349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731510" cy="810704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mily Support Volunteer profi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902" cy="810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0EE4CC" wp14:editId="476C3D8D">
                <wp:simplePos x="0" y="0"/>
                <wp:positionH relativeFrom="column">
                  <wp:posOffset>-495300</wp:posOffset>
                </wp:positionH>
                <wp:positionV relativeFrom="paragraph">
                  <wp:posOffset>295275</wp:posOffset>
                </wp:positionV>
                <wp:extent cx="6899910" cy="1104314"/>
                <wp:effectExtent l="0" t="0" r="0" b="6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910" cy="1104314"/>
                        </a:xfrm>
                        <a:prstGeom prst="roundRect">
                          <a:avLst/>
                        </a:prstGeom>
                        <a:solidFill>
                          <a:srgbClr val="332A86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2349" w:rsidRDefault="00ED2349" w:rsidP="00ED2349">
                            <w:pPr>
                              <w:ind w:left="720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bookmarkStart w:id="1" w:name="_Hlk492472079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 xml:space="preserve">Together We Can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1"/>
                          <w:p w:rsidR="00ED2349" w:rsidRDefault="00ED2349" w:rsidP="00ED23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EE4CC" id="Rectangle: Rounded Corners 4" o:spid="_x0000_s1026" style="position:absolute;left:0;text-align:left;margin-left:-39pt;margin-top:23.25pt;width:543.3pt;height:8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" fillcolor="#332a86" stroked="f" strokeweight="1pt">
                <v:fill opacity="19789f"/>
                <v:stroke joinstyle="miter"/>
                <v:textbox>
                  <w:txbxContent>
                    <w:p w:rsidR="00ED2349" w:rsidRDefault="00ED2349" w:rsidP="00ED2349">
                      <w:pPr>
                        <w:ind w:left="720"/>
                        <w:rPr>
                          <w:rFonts w:eastAsia="Times New Roman"/>
                          <w:color w:val="000000" w:themeColor="text1"/>
                        </w:rPr>
                      </w:pPr>
                      <w:bookmarkStart w:id="1" w:name="_Hlk492472079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 xml:space="preserve">Together We Can </w:t>
                      </w:r>
                      <w:proofErr w:type="gramStart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>is</w:t>
                      </w:r>
                      <w:proofErr w:type="gramEnd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1"/>
                    <w:p w:rsidR="00ED2349" w:rsidRDefault="00ED2349" w:rsidP="00ED23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D2349" w:rsidRPr="00ED2349" w:rsidRDefault="00ED2349" w:rsidP="00ED2349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Family Support Volunteer</w:t>
      </w:r>
      <w:r w:rsidRPr="00FD0564">
        <w:rPr>
          <w:rFonts w:ascii="Arial" w:hAnsi="Arial" w:cs="Arial"/>
          <w:b/>
          <w:sz w:val="28"/>
          <w:szCs w:val="28"/>
          <w:u w:val="single"/>
        </w:rPr>
        <w:t xml:space="preserve"> profile</w:t>
      </w:r>
    </w:p>
    <w:p w:rsidR="00ED2349" w:rsidRDefault="00ED2349" w:rsidP="00DE1FF5">
      <w:pPr>
        <w:jc w:val="center"/>
        <w:rPr>
          <w:rFonts w:ascii="Arial" w:hAnsi="Arial" w:cs="Arial"/>
          <w:u w:val="single"/>
        </w:rPr>
      </w:pPr>
    </w:p>
    <w:p w:rsidR="00751E59" w:rsidRPr="009A604F" w:rsidRDefault="008920BD" w:rsidP="00DE1FF5">
      <w:pPr>
        <w:jc w:val="center"/>
        <w:rPr>
          <w:rFonts w:ascii="Arial" w:hAnsi="Arial" w:cs="Arial"/>
          <w:u w:val="single"/>
        </w:rPr>
      </w:pPr>
      <w:r w:rsidRPr="009A604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0</wp:posOffset>
                </wp:positionV>
                <wp:extent cx="344805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0BD" w:rsidRPr="009A604F" w:rsidRDefault="00C95B31" w:rsidP="008920B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.75pt;margin-top:0;width:271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" fillcolor="white [3212]" strokecolor="black [3213]" strokeweight="1pt">
                <v:textbox>
                  <w:txbxContent>
                    <w:p w:rsidR="008920BD" w:rsidRPr="009A604F" w:rsidRDefault="00C95B31" w:rsidP="008920B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Name </w:t>
                      </w:r>
                    </w:p>
                  </w:txbxContent>
                </v:textbox>
              </v:rect>
            </w:pict>
          </mc:Fallback>
        </mc:AlternateContent>
      </w:r>
    </w:p>
    <w:p w:rsidR="008920BD" w:rsidRPr="009A604F" w:rsidRDefault="00C95B31" w:rsidP="00DE1FF5">
      <w:pPr>
        <w:jc w:val="center"/>
        <w:rPr>
          <w:rFonts w:ascii="Arial" w:hAnsi="Arial" w:cs="Arial"/>
          <w:u w:val="single"/>
        </w:rPr>
      </w:pPr>
      <w:r w:rsidRPr="009A604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D6776" wp14:editId="6DC6D1D6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46577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B31" w:rsidRPr="009A604F" w:rsidRDefault="00C95B31" w:rsidP="00C95B3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Area where I live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8D6776" id="Rectangle 2" o:spid="_x0000_s1027" style="position:absolute;left:0;text-align:left;margin-left:0;margin-top:22.5pt;width:366.75pt;height:22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" fillcolor="window" strokecolor="windowText" strokeweight="1pt">
                <v:textbox>
                  <w:txbxContent>
                    <w:p w:rsidR="00C95B31" w:rsidRPr="009A604F" w:rsidRDefault="00C95B31" w:rsidP="00C95B3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Area </w:t>
                      </w:r>
                      <w:bookmarkStart w:id="1" w:name="_GoBack"/>
                      <w:bookmarkEnd w:id="1"/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where I live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95B31" w:rsidRPr="009A604F" w:rsidRDefault="00C95B31" w:rsidP="00DE1FF5">
      <w:pPr>
        <w:jc w:val="center"/>
        <w:rPr>
          <w:rFonts w:ascii="Arial" w:hAnsi="Arial" w:cs="Arial"/>
          <w:u w:val="single"/>
        </w:rPr>
      </w:pPr>
    </w:p>
    <w:p w:rsidR="00C95B31" w:rsidRPr="009A604F" w:rsidRDefault="00C95B31" w:rsidP="00DE1FF5">
      <w:pPr>
        <w:jc w:val="center"/>
        <w:rPr>
          <w:rFonts w:ascii="Arial" w:hAnsi="Arial" w:cs="Arial"/>
          <w:u w:val="single"/>
        </w:rPr>
      </w:pPr>
    </w:p>
    <w:p w:rsidR="00C95B31" w:rsidRPr="009A604F" w:rsidRDefault="00C95B31" w:rsidP="00DE1FF5">
      <w:pPr>
        <w:jc w:val="center"/>
        <w:rPr>
          <w:rFonts w:ascii="Arial" w:hAnsi="Arial" w:cs="Arial"/>
          <w:u w:val="single"/>
        </w:rPr>
      </w:pPr>
      <w:r w:rsidRPr="009A604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C128B" wp14:editId="5930337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15000" cy="628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604F" w:rsidRPr="00512DD2" w:rsidRDefault="00C95B31" w:rsidP="00C95B3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Transport</w:t>
                            </w:r>
                            <w:r w:rsidR="00CC115F"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(please </w:t>
                            </w:r>
                            <w:r w:rsid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tick</w:t>
                            </w:r>
                            <w:r w:rsidR="00CC115F"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one</w:t>
                            </w:r>
                            <w:proofErr w:type="gramStart"/>
                            <w:r w:rsidR="00CC115F"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) </w:t>
                            </w:r>
                            <w:r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:</w:t>
                            </w:r>
                            <w:proofErr w:type="gramEnd"/>
                            <w:r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 </w:t>
                            </w:r>
                            <w:r w:rsidRPr="00512DD2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 xml:space="preserve">I have my own transport / </w:t>
                            </w:r>
                          </w:p>
                          <w:p w:rsidR="00C95B31" w:rsidRPr="00512DD2" w:rsidRDefault="009A604F" w:rsidP="00C95B31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512DD2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 xml:space="preserve">                                               </w:t>
                            </w:r>
                            <w:r w:rsidR="00C95B31" w:rsidRPr="00512DD2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</w:rPr>
                              <w:t>I need to use public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128B" id="Rectangle 3" o:spid="_x0000_s1028" style="position:absolute;left:0;text-align:left;margin-left:398.8pt;margin-top:.75pt;width:450pt;height:4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" fillcolor="window" strokecolor="windowText" strokeweight="1pt">
                <v:textbox>
                  <w:txbxContent>
                    <w:p w:rsidR="009A604F" w:rsidRPr="00512DD2" w:rsidRDefault="00C95B31" w:rsidP="00C95B31">
                      <w:pP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</w:pPr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>Transport</w:t>
                      </w:r>
                      <w:r w:rsidR="00CC115F"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 (please </w:t>
                      </w:r>
                      <w:r w:rsidR="009A604F">
                        <w:rPr>
                          <w:rFonts w:ascii="Arial" w:hAnsi="Arial" w:cs="Arial"/>
                          <w:color w:val="000000" w:themeColor="text1"/>
                        </w:rPr>
                        <w:t>tick</w:t>
                      </w:r>
                      <w:r w:rsidR="00CC115F"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 one</w:t>
                      </w:r>
                      <w:proofErr w:type="gramStart"/>
                      <w:r w:rsidR="00CC115F"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) </w:t>
                      </w:r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>:</w:t>
                      </w:r>
                      <w:proofErr w:type="gramEnd"/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  </w:t>
                      </w:r>
                      <w:r w:rsidRPr="00512DD2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 xml:space="preserve">I have my own transport / </w:t>
                      </w:r>
                    </w:p>
                    <w:p w:rsidR="00C95B31" w:rsidRPr="00512DD2" w:rsidRDefault="009A604F" w:rsidP="00C95B31">
                      <w:pPr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512DD2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 xml:space="preserve">                                               </w:t>
                      </w:r>
                      <w:r w:rsidR="00C95B31" w:rsidRPr="00512DD2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</w:rPr>
                        <w:t>I need to use public transport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04F" w:rsidRDefault="009A604F" w:rsidP="00DE1FF5">
      <w:pPr>
        <w:jc w:val="center"/>
        <w:rPr>
          <w:rFonts w:ascii="Arial" w:hAnsi="Arial" w:cs="Arial"/>
          <w:u w:val="single"/>
        </w:rPr>
      </w:pPr>
    </w:p>
    <w:p w:rsidR="009A604F" w:rsidRDefault="009A604F" w:rsidP="00DE1FF5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4356" w:rsidRPr="00C34356" w:rsidTr="0067642D">
        <w:tc>
          <w:tcPr>
            <w:tcW w:w="9016" w:type="dxa"/>
            <w:gridSpan w:val="4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 availability is </w:t>
            </w:r>
          </w:p>
        </w:tc>
      </w:tr>
      <w:tr w:rsidR="00C34356" w:rsidRPr="00C34356" w:rsidTr="00C34356"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 w:rsidRPr="00C34356">
              <w:rPr>
                <w:rFonts w:ascii="Arial" w:hAnsi="Arial" w:cs="Arial"/>
              </w:rPr>
              <w:t>Day</w:t>
            </w:r>
          </w:p>
        </w:tc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 w:rsidRPr="00C34356">
              <w:rPr>
                <w:rFonts w:ascii="Arial" w:hAnsi="Arial" w:cs="Arial"/>
              </w:rPr>
              <w:t>AM</w:t>
            </w:r>
          </w:p>
        </w:tc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 w:rsidRPr="00C34356">
              <w:rPr>
                <w:rFonts w:ascii="Arial" w:hAnsi="Arial" w:cs="Arial"/>
              </w:rPr>
              <w:t>PM</w:t>
            </w:r>
          </w:p>
        </w:tc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 w:rsidRPr="00C34356">
              <w:rPr>
                <w:rFonts w:ascii="Arial" w:hAnsi="Arial" w:cs="Arial"/>
              </w:rPr>
              <w:t>Evening</w:t>
            </w:r>
          </w:p>
        </w:tc>
      </w:tr>
      <w:tr w:rsidR="00C34356" w:rsidTr="00C34356"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 w:rsidRPr="00C34356">
              <w:rPr>
                <w:rFonts w:ascii="Arial" w:hAnsi="Arial" w:cs="Arial"/>
              </w:rPr>
              <w:t>Monday</w:t>
            </w: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34356" w:rsidTr="00C34356"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</w:t>
            </w: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34356" w:rsidTr="00C34356"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34356" w:rsidTr="00C34356"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34356" w:rsidTr="00C34356"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</w:t>
            </w: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34356" w:rsidTr="00C34356"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</w:t>
            </w: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tr w:rsidR="00C34356" w:rsidTr="00C34356">
        <w:tc>
          <w:tcPr>
            <w:tcW w:w="2254" w:type="dxa"/>
          </w:tcPr>
          <w:p w:rsidR="00C34356" w:rsidRPr="00C34356" w:rsidRDefault="00C34356" w:rsidP="00DE1F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</w:t>
            </w: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  <w:tc>
          <w:tcPr>
            <w:tcW w:w="2254" w:type="dxa"/>
          </w:tcPr>
          <w:p w:rsidR="00C34356" w:rsidRDefault="00C34356" w:rsidP="00DE1FF5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C95B31" w:rsidRDefault="00C95B31" w:rsidP="00C34356">
      <w:pPr>
        <w:rPr>
          <w:rFonts w:ascii="Arial" w:hAnsi="Arial" w:cs="Arial"/>
        </w:rPr>
      </w:pPr>
    </w:p>
    <w:p w:rsidR="00C34356" w:rsidRPr="00C34356" w:rsidRDefault="00C34356" w:rsidP="00C34356">
      <w:pPr>
        <w:rPr>
          <w:rFonts w:ascii="Arial" w:hAnsi="Arial" w:cs="Arial"/>
        </w:rPr>
      </w:pPr>
      <w:r>
        <w:rPr>
          <w:rFonts w:ascii="Arial" w:hAnsi="Arial" w:cs="Arial"/>
        </w:rPr>
        <w:t>I am happy to be contacted when a family needs help quickly Yes /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685"/>
        <w:gridCol w:w="3374"/>
      </w:tblGrid>
      <w:tr w:rsidR="00CC115F" w:rsidRPr="009A604F" w:rsidTr="00CC115F">
        <w:tc>
          <w:tcPr>
            <w:tcW w:w="4957" w:type="dxa"/>
            <w:vMerge w:val="restart"/>
          </w:tcPr>
          <w:p w:rsidR="00CC115F" w:rsidRPr="009A604F" w:rsidRDefault="00C34356" w:rsidP="00F901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</w:t>
            </w:r>
            <w:r w:rsidR="00CC115F" w:rsidRPr="009A604F">
              <w:rPr>
                <w:rFonts w:ascii="Arial" w:hAnsi="Arial" w:cs="Arial"/>
              </w:rPr>
              <w:t xml:space="preserve"> happy to support families with</w:t>
            </w: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Gardening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Shopping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Housework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Support in hospital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Sibling support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 xml:space="preserve">Pet care 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Organising paperwork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Tidying rooms/cupboards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Cooking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Decorating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CC115F">
        <w:tc>
          <w:tcPr>
            <w:tcW w:w="4957" w:type="dxa"/>
            <w:vMerge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685" w:type="dxa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  <w:tc>
          <w:tcPr>
            <w:tcW w:w="3374" w:type="dxa"/>
          </w:tcPr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  <w:r w:rsidRPr="00512DD2">
              <w:rPr>
                <w:rFonts w:ascii="Arial" w:hAnsi="Arial" w:cs="Arial"/>
                <w:b/>
              </w:rPr>
              <w:t>DIY</w:t>
            </w:r>
          </w:p>
          <w:p w:rsidR="00CC115F" w:rsidRPr="00512DD2" w:rsidRDefault="00CC115F" w:rsidP="00F901D5">
            <w:pPr>
              <w:rPr>
                <w:rFonts w:ascii="Arial" w:hAnsi="Arial" w:cs="Arial"/>
                <w:b/>
              </w:rPr>
            </w:pPr>
          </w:p>
        </w:tc>
      </w:tr>
      <w:tr w:rsidR="00CC115F" w:rsidRPr="009A604F" w:rsidTr="002D4E56">
        <w:tc>
          <w:tcPr>
            <w:tcW w:w="9016" w:type="dxa"/>
            <w:gridSpan w:val="3"/>
          </w:tcPr>
          <w:p w:rsidR="00CC115F" w:rsidRPr="009A604F" w:rsidRDefault="00CC115F" w:rsidP="00F901D5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 xml:space="preserve">I can also offer these skills </w:t>
            </w:r>
          </w:p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  <w:p w:rsidR="00CC115F" w:rsidRPr="009A604F" w:rsidRDefault="00CC115F" w:rsidP="00F901D5">
            <w:pPr>
              <w:rPr>
                <w:rFonts w:ascii="Arial" w:hAnsi="Arial" w:cs="Arial"/>
              </w:rPr>
            </w:pPr>
          </w:p>
        </w:tc>
      </w:tr>
    </w:tbl>
    <w:p w:rsidR="00C95B31" w:rsidRPr="009A604F" w:rsidRDefault="00C95B31" w:rsidP="00DE1FF5">
      <w:pPr>
        <w:jc w:val="center"/>
        <w:rPr>
          <w:rFonts w:ascii="Arial" w:hAnsi="Arial" w:cs="Arial"/>
          <w:u w:val="single"/>
        </w:rPr>
      </w:pPr>
    </w:p>
    <w:p w:rsidR="00C95B31" w:rsidRPr="009A604F" w:rsidRDefault="00C95B31" w:rsidP="00DE1FF5">
      <w:pPr>
        <w:jc w:val="center"/>
        <w:rPr>
          <w:rFonts w:ascii="Arial" w:hAnsi="Arial" w:cs="Arial"/>
          <w:u w:val="single"/>
        </w:rPr>
      </w:pPr>
    </w:p>
    <w:p w:rsidR="00C95B31" w:rsidRPr="009A604F" w:rsidRDefault="00C95B31" w:rsidP="00DE1FF5">
      <w:pPr>
        <w:jc w:val="center"/>
        <w:rPr>
          <w:rFonts w:ascii="Arial" w:hAnsi="Arial" w:cs="Arial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567"/>
      </w:tblGrid>
      <w:tr w:rsidR="00B16233" w:rsidRPr="009A604F" w:rsidTr="00B16233">
        <w:tc>
          <w:tcPr>
            <w:tcW w:w="3539" w:type="dxa"/>
            <w:vMerge w:val="restart"/>
          </w:tcPr>
          <w:p w:rsidR="00512DD2" w:rsidRPr="00512DD2" w:rsidRDefault="00512DD2">
            <w:pPr>
              <w:rPr>
                <w:rFonts w:ascii="Arial" w:hAnsi="Arial" w:cs="Arial"/>
                <w:b/>
                <w:i/>
              </w:rPr>
            </w:pPr>
            <w:r w:rsidRPr="00512DD2">
              <w:rPr>
                <w:rFonts w:ascii="Arial" w:hAnsi="Arial" w:cs="Arial"/>
                <w:b/>
                <w:i/>
              </w:rPr>
              <w:t xml:space="preserve">If offering sibling support </w:t>
            </w:r>
          </w:p>
          <w:p w:rsidR="00B16233" w:rsidRDefault="00B16233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I prefer to work with children aged</w:t>
            </w:r>
          </w:p>
          <w:p w:rsidR="00512DD2" w:rsidRPr="009A604F" w:rsidRDefault="00512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tick as many as you wish)</w:t>
            </w:r>
          </w:p>
        </w:tc>
        <w:tc>
          <w:tcPr>
            <w:tcW w:w="1843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0-4</w:t>
            </w:r>
          </w:p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</w:tr>
      <w:tr w:rsidR="00B16233" w:rsidRPr="009A604F" w:rsidTr="00B16233">
        <w:tc>
          <w:tcPr>
            <w:tcW w:w="3539" w:type="dxa"/>
            <w:vMerge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5-10</w:t>
            </w:r>
          </w:p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</w:tr>
      <w:tr w:rsidR="00B16233" w:rsidRPr="009A604F" w:rsidTr="00B16233">
        <w:tc>
          <w:tcPr>
            <w:tcW w:w="3539" w:type="dxa"/>
            <w:vMerge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11-14</w:t>
            </w:r>
          </w:p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</w:tr>
      <w:tr w:rsidR="00B16233" w:rsidRPr="009A604F" w:rsidTr="00B16233">
        <w:tc>
          <w:tcPr>
            <w:tcW w:w="3539" w:type="dxa"/>
            <w:vMerge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15-17</w:t>
            </w:r>
          </w:p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</w:tr>
      <w:tr w:rsidR="00B16233" w:rsidRPr="009A604F" w:rsidTr="00B16233">
        <w:tc>
          <w:tcPr>
            <w:tcW w:w="3539" w:type="dxa"/>
            <w:vMerge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No preference</w:t>
            </w:r>
          </w:p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B16233" w:rsidRPr="009A604F" w:rsidRDefault="00B16233">
            <w:pPr>
              <w:rPr>
                <w:rFonts w:ascii="Arial" w:hAnsi="Arial" w:cs="Arial"/>
              </w:rPr>
            </w:pPr>
          </w:p>
        </w:tc>
      </w:tr>
    </w:tbl>
    <w:p w:rsidR="009A3D4F" w:rsidRPr="009A604F" w:rsidRDefault="00B34D0A">
      <w:pPr>
        <w:rPr>
          <w:rFonts w:ascii="Arial" w:hAnsi="Arial" w:cs="Arial"/>
        </w:rPr>
      </w:pPr>
      <w:r w:rsidRPr="009A604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49D205" wp14:editId="640AAF21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724525" cy="6286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115F" w:rsidRPr="009A604F" w:rsidRDefault="00CC115F" w:rsidP="00CC115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My hobbies include </w:t>
                            </w: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Pr="00C95B31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9D2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0;margin-top:21.35pt;width:450.75pt;height:49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" fillcolor="window" strokeweight=".5pt">
                <v:textbox>
                  <w:txbxContent>
                    <w:p w:rsidR="00CC115F" w:rsidRPr="009A604F" w:rsidRDefault="00CC115F" w:rsidP="00CC115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My hobbies include </w:t>
                      </w: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Pr="00C95B31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/>
                  </w:txbxContent>
                </v:textbox>
                <w10:wrap anchorx="margin"/>
              </v:shape>
            </w:pict>
          </mc:Fallback>
        </mc:AlternateContent>
      </w:r>
    </w:p>
    <w:p w:rsidR="00CC115F" w:rsidRPr="009A604F" w:rsidRDefault="00CC115F">
      <w:pPr>
        <w:rPr>
          <w:rFonts w:ascii="Arial" w:hAnsi="Arial" w:cs="Arial"/>
        </w:rPr>
      </w:pPr>
    </w:p>
    <w:p w:rsidR="00CC115F" w:rsidRPr="009A604F" w:rsidRDefault="00CC115F">
      <w:pPr>
        <w:rPr>
          <w:rFonts w:ascii="Arial" w:hAnsi="Arial" w:cs="Arial"/>
        </w:rPr>
      </w:pPr>
    </w:p>
    <w:p w:rsidR="00CC115F" w:rsidRPr="009A604F" w:rsidRDefault="00CC115F">
      <w:pPr>
        <w:rPr>
          <w:rFonts w:ascii="Arial" w:hAnsi="Arial" w:cs="Arial"/>
        </w:rPr>
      </w:pPr>
    </w:p>
    <w:p w:rsidR="00CC115F" w:rsidRPr="009A604F" w:rsidRDefault="00B34D0A">
      <w:pPr>
        <w:rPr>
          <w:rFonts w:ascii="Arial" w:hAnsi="Arial" w:cs="Arial"/>
        </w:rPr>
      </w:pPr>
      <w:r w:rsidRPr="009A604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5B2427" wp14:editId="1F8695F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24525" cy="6762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115F" w:rsidRPr="009A604F" w:rsidRDefault="00CC115F" w:rsidP="00CC115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3 words that describe me are</w:t>
                            </w: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Pr="00C95B31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B2427" id="Text Box 11" o:spid="_x0000_s1030" type="#_x0000_t202" style="position:absolute;margin-left:0;margin-top:.45pt;width:450.75pt;height:53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" fillcolor="window" strokeweight=".5pt">
                <v:textbox>
                  <w:txbxContent>
                    <w:p w:rsidR="00CC115F" w:rsidRPr="009A604F" w:rsidRDefault="00CC115F" w:rsidP="00CC115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>3 words that describe me are</w:t>
                      </w: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Pr="00C95B31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/>
                  </w:txbxContent>
                </v:textbox>
                <w10:wrap anchorx="margin"/>
              </v:shape>
            </w:pict>
          </mc:Fallback>
        </mc:AlternateContent>
      </w:r>
    </w:p>
    <w:p w:rsidR="00CC115F" w:rsidRPr="009A604F" w:rsidRDefault="00CC115F">
      <w:pPr>
        <w:rPr>
          <w:rFonts w:ascii="Arial" w:hAnsi="Arial" w:cs="Arial"/>
        </w:rPr>
      </w:pPr>
    </w:p>
    <w:p w:rsidR="00CC115F" w:rsidRPr="009A604F" w:rsidRDefault="00CC115F">
      <w:pPr>
        <w:rPr>
          <w:rFonts w:ascii="Arial" w:hAnsi="Arial" w:cs="Arial"/>
        </w:rPr>
      </w:pPr>
    </w:p>
    <w:p w:rsidR="00CC115F" w:rsidRPr="009A604F" w:rsidRDefault="00CC115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34D0A" w:rsidTr="00A92702">
        <w:tc>
          <w:tcPr>
            <w:tcW w:w="9016" w:type="dxa"/>
            <w:gridSpan w:val="2"/>
          </w:tcPr>
          <w:p w:rsidR="00B34D0A" w:rsidRDefault="00B34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Details of my </w:t>
            </w:r>
            <w:r w:rsidR="00D863FA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buddy</w:t>
            </w:r>
            <w:r w:rsidR="00D863FA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 xml:space="preserve"> for lone</w:t>
            </w:r>
            <w:r w:rsidR="00D863F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working</w:t>
            </w:r>
          </w:p>
        </w:tc>
      </w:tr>
      <w:tr w:rsidR="00B34D0A" w:rsidTr="00B34D0A">
        <w:tc>
          <w:tcPr>
            <w:tcW w:w="1696" w:type="dxa"/>
          </w:tcPr>
          <w:p w:rsidR="00B34D0A" w:rsidRDefault="00B34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7320" w:type="dxa"/>
          </w:tcPr>
          <w:p w:rsidR="00B34D0A" w:rsidRDefault="00B34D0A">
            <w:pPr>
              <w:rPr>
                <w:rFonts w:ascii="Arial" w:hAnsi="Arial" w:cs="Arial"/>
              </w:rPr>
            </w:pPr>
          </w:p>
        </w:tc>
      </w:tr>
      <w:tr w:rsidR="00B34D0A" w:rsidTr="00B34D0A">
        <w:tc>
          <w:tcPr>
            <w:tcW w:w="1696" w:type="dxa"/>
          </w:tcPr>
          <w:p w:rsidR="00B34D0A" w:rsidRDefault="00B34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320" w:type="dxa"/>
          </w:tcPr>
          <w:p w:rsidR="00B34D0A" w:rsidRDefault="00B34D0A">
            <w:pPr>
              <w:rPr>
                <w:rFonts w:ascii="Arial" w:hAnsi="Arial" w:cs="Arial"/>
              </w:rPr>
            </w:pPr>
          </w:p>
          <w:p w:rsidR="00B34D0A" w:rsidRDefault="00B34D0A">
            <w:pPr>
              <w:rPr>
                <w:rFonts w:ascii="Arial" w:hAnsi="Arial" w:cs="Arial"/>
              </w:rPr>
            </w:pPr>
          </w:p>
          <w:p w:rsidR="00B34D0A" w:rsidRDefault="00B34D0A">
            <w:pPr>
              <w:rPr>
                <w:rFonts w:ascii="Arial" w:hAnsi="Arial" w:cs="Arial"/>
              </w:rPr>
            </w:pPr>
          </w:p>
          <w:p w:rsidR="00B34D0A" w:rsidRDefault="00B34D0A">
            <w:pPr>
              <w:rPr>
                <w:rFonts w:ascii="Arial" w:hAnsi="Arial" w:cs="Arial"/>
              </w:rPr>
            </w:pPr>
          </w:p>
        </w:tc>
      </w:tr>
      <w:tr w:rsidR="00B34D0A" w:rsidTr="00B34D0A">
        <w:tc>
          <w:tcPr>
            <w:tcW w:w="1696" w:type="dxa"/>
          </w:tcPr>
          <w:p w:rsidR="00B34D0A" w:rsidRDefault="00B34D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7320" w:type="dxa"/>
          </w:tcPr>
          <w:p w:rsidR="00B34D0A" w:rsidRDefault="00B34D0A">
            <w:pPr>
              <w:rPr>
                <w:rFonts w:ascii="Arial" w:hAnsi="Arial" w:cs="Arial"/>
              </w:rPr>
            </w:pPr>
          </w:p>
        </w:tc>
      </w:tr>
    </w:tbl>
    <w:p w:rsidR="00CC115F" w:rsidRPr="009A604F" w:rsidRDefault="00CC115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567"/>
      </w:tblGrid>
      <w:tr w:rsidR="009A604F" w:rsidRPr="009A604F" w:rsidTr="00F901D5">
        <w:tc>
          <w:tcPr>
            <w:tcW w:w="3539" w:type="dxa"/>
            <w:vMerge w:val="restart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 xml:space="preserve">My age bracket is </w:t>
            </w:r>
          </w:p>
        </w:tc>
        <w:tc>
          <w:tcPr>
            <w:tcW w:w="1843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18-25</w:t>
            </w:r>
          </w:p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</w:tr>
      <w:tr w:rsidR="009A604F" w:rsidRPr="009A604F" w:rsidTr="00F901D5">
        <w:tc>
          <w:tcPr>
            <w:tcW w:w="3539" w:type="dxa"/>
            <w:vMerge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26-34</w:t>
            </w:r>
          </w:p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</w:tr>
      <w:tr w:rsidR="009A604F" w:rsidRPr="009A604F" w:rsidTr="00F901D5">
        <w:tc>
          <w:tcPr>
            <w:tcW w:w="3539" w:type="dxa"/>
            <w:vMerge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35-44</w:t>
            </w:r>
          </w:p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</w:tr>
      <w:tr w:rsidR="009A604F" w:rsidRPr="009A604F" w:rsidTr="00F901D5">
        <w:tc>
          <w:tcPr>
            <w:tcW w:w="3539" w:type="dxa"/>
            <w:vMerge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45-54</w:t>
            </w:r>
          </w:p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</w:tr>
      <w:tr w:rsidR="009A604F" w:rsidRPr="009A604F" w:rsidTr="00F901D5">
        <w:tc>
          <w:tcPr>
            <w:tcW w:w="3539" w:type="dxa"/>
            <w:vMerge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55-64</w:t>
            </w:r>
          </w:p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</w:tr>
      <w:tr w:rsidR="009A604F" w:rsidRPr="009A604F" w:rsidTr="00F901D5">
        <w:tc>
          <w:tcPr>
            <w:tcW w:w="3539" w:type="dxa"/>
            <w:vMerge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  <w:r w:rsidRPr="009A604F">
              <w:rPr>
                <w:rFonts w:ascii="Arial" w:hAnsi="Arial" w:cs="Arial"/>
              </w:rPr>
              <w:t>65+</w:t>
            </w:r>
          </w:p>
        </w:tc>
        <w:tc>
          <w:tcPr>
            <w:tcW w:w="567" w:type="dxa"/>
          </w:tcPr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  <w:p w:rsidR="009A604F" w:rsidRPr="009A604F" w:rsidRDefault="009A604F" w:rsidP="00F901D5">
            <w:pPr>
              <w:rPr>
                <w:rFonts w:ascii="Arial" w:hAnsi="Arial" w:cs="Arial"/>
              </w:rPr>
            </w:pPr>
          </w:p>
        </w:tc>
      </w:tr>
    </w:tbl>
    <w:p w:rsidR="00CC115F" w:rsidRPr="009A604F" w:rsidRDefault="00CC115F">
      <w:pPr>
        <w:rPr>
          <w:rFonts w:ascii="Arial" w:hAnsi="Arial" w:cs="Arial"/>
        </w:rPr>
      </w:pPr>
    </w:p>
    <w:p w:rsidR="00CC115F" w:rsidRPr="009A604F" w:rsidRDefault="00CC115F">
      <w:pPr>
        <w:rPr>
          <w:rFonts w:ascii="Arial" w:hAnsi="Arial" w:cs="Arial"/>
        </w:rPr>
      </w:pPr>
      <w:r w:rsidRPr="009A604F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5B2427" wp14:editId="1F8695F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24525" cy="12382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C115F" w:rsidRPr="009A604F" w:rsidRDefault="00CC115F" w:rsidP="00CC115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A604F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What I want to achieve through volunteering is </w:t>
                            </w: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Pr="00C95B31" w:rsidRDefault="00CC115F" w:rsidP="00CC115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C115F" w:rsidRDefault="00CC115F" w:rsidP="00CC11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B242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0;margin-top:0;width:450.75pt;height:97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" fillcolor="window" strokeweight=".5pt">
                <v:textbox>
                  <w:txbxContent>
                    <w:p w:rsidR="00CC115F" w:rsidRPr="009A604F" w:rsidRDefault="00CC115F" w:rsidP="00CC115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A604F">
                        <w:rPr>
                          <w:rFonts w:ascii="Arial" w:hAnsi="Arial" w:cs="Arial"/>
                          <w:color w:val="000000" w:themeColor="text1"/>
                        </w:rPr>
                        <w:t xml:space="preserve">What I want to achieve through volunteering is </w:t>
                      </w: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Pr="00C95B31" w:rsidRDefault="00CC115F" w:rsidP="00CC115F">
                      <w:pPr>
                        <w:rPr>
                          <w:color w:val="000000" w:themeColor="text1"/>
                        </w:rPr>
                      </w:pPr>
                    </w:p>
                    <w:p w:rsidR="00CC115F" w:rsidRDefault="00CC115F" w:rsidP="00CC115F"/>
                  </w:txbxContent>
                </v:textbox>
                <w10:wrap anchorx="margin"/>
              </v:shape>
            </w:pict>
          </mc:Fallback>
        </mc:AlternateContent>
      </w:r>
    </w:p>
    <w:p w:rsidR="00CC115F" w:rsidRPr="009A604F" w:rsidRDefault="00CC115F">
      <w:pPr>
        <w:rPr>
          <w:rFonts w:ascii="Arial" w:hAnsi="Arial" w:cs="Arial"/>
        </w:rPr>
      </w:pPr>
    </w:p>
    <w:sectPr w:rsidR="00CC115F" w:rsidRPr="009A604F" w:rsidSect="004852B3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57" w:rsidRDefault="00FD6957" w:rsidP="008920BD">
      <w:pPr>
        <w:spacing w:after="0" w:line="240" w:lineRule="auto"/>
      </w:pPr>
      <w:r>
        <w:separator/>
      </w:r>
    </w:p>
  </w:endnote>
  <w:endnote w:type="continuationSeparator" w:id="0">
    <w:p w:rsidR="00FD6957" w:rsidRDefault="00FD6957" w:rsidP="0089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57" w:rsidRDefault="00FD6957" w:rsidP="008920BD">
      <w:pPr>
        <w:spacing w:after="0" w:line="240" w:lineRule="auto"/>
      </w:pPr>
      <w:r>
        <w:separator/>
      </w:r>
    </w:p>
  </w:footnote>
  <w:footnote w:type="continuationSeparator" w:id="0">
    <w:p w:rsidR="00FD6957" w:rsidRDefault="00FD6957" w:rsidP="0089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349" w:rsidRPr="00A85008" w:rsidRDefault="00ED2349" w:rsidP="00ED2349">
    <w:pPr>
      <w:pStyle w:val="Header"/>
      <w:rPr>
        <w:rFonts w:ascii="Arial" w:hAnsi="Arial" w:cs="Arial"/>
      </w:rPr>
    </w:pPr>
    <w:bookmarkStart w:id="2" w:name="_Hlk493751070"/>
    <w:r w:rsidRPr="00A85008">
      <w:rPr>
        <w:rFonts w:ascii="Arial" w:hAnsi="Arial" w:cs="Arial"/>
        <w:color w:val="000000"/>
      </w:rPr>
      <w:t>This document was donated by Rainbow Trust Children’s Charity as an example. You may wish to adapt it for use in your own programme</w:t>
    </w:r>
    <w:r>
      <w:rPr>
        <w:rFonts w:ascii="Arial" w:hAnsi="Arial" w:cs="Arial"/>
        <w:color w:val="000000"/>
      </w:rPr>
      <w:t>.</w:t>
    </w:r>
  </w:p>
  <w:bookmarkEnd w:id="2"/>
  <w:p w:rsidR="00ED2349" w:rsidRDefault="00ED23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D4F"/>
    <w:rsid w:val="002436BD"/>
    <w:rsid w:val="00340C39"/>
    <w:rsid w:val="003C66CE"/>
    <w:rsid w:val="004852B3"/>
    <w:rsid w:val="004971A2"/>
    <w:rsid w:val="00512DD2"/>
    <w:rsid w:val="00587689"/>
    <w:rsid w:val="00751E59"/>
    <w:rsid w:val="00855EC8"/>
    <w:rsid w:val="008920BD"/>
    <w:rsid w:val="008E5207"/>
    <w:rsid w:val="00921872"/>
    <w:rsid w:val="00936444"/>
    <w:rsid w:val="009A3D4F"/>
    <w:rsid w:val="009A604F"/>
    <w:rsid w:val="009B3DEB"/>
    <w:rsid w:val="00B16233"/>
    <w:rsid w:val="00B34D0A"/>
    <w:rsid w:val="00C34356"/>
    <w:rsid w:val="00C373B8"/>
    <w:rsid w:val="00C95B31"/>
    <w:rsid w:val="00CC115F"/>
    <w:rsid w:val="00D863FA"/>
    <w:rsid w:val="00DE1FF5"/>
    <w:rsid w:val="00ED2349"/>
    <w:rsid w:val="00FD0564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E51E-8E15-4EC2-9290-FEE22434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0BD"/>
  </w:style>
  <w:style w:type="paragraph" w:styleId="Footer">
    <w:name w:val="footer"/>
    <w:basedOn w:val="Normal"/>
    <w:link w:val="FooterChar"/>
    <w:uiPriority w:val="99"/>
    <w:unhideWhenUsed/>
    <w:rsid w:val="00892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Stewart</dc:creator>
  <cp:keywords/>
  <dc:description/>
  <cp:lastModifiedBy>Katrina Kelly</cp:lastModifiedBy>
  <cp:revision>2</cp:revision>
  <dcterms:created xsi:type="dcterms:W3CDTF">2018-01-31T15:51:00Z</dcterms:created>
  <dcterms:modified xsi:type="dcterms:W3CDTF">2018-01-31T15:51:00Z</dcterms:modified>
</cp:coreProperties>
</file>