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6151" w14:textId="5E1063BA" w:rsidR="0007002B" w:rsidRPr="0046068A" w:rsidRDefault="00B72753" w:rsidP="0007002B">
      <w:pPr>
        <w:jc w:val="center"/>
        <w:rPr>
          <w:rFonts w:ascii="Arial" w:hAnsi="Arial"/>
          <w:lang w:val="en-GB"/>
        </w:rPr>
      </w:pPr>
      <w:r w:rsidRPr="0007002B">
        <w:rPr>
          <w:rFonts w:ascii="Arial" w:hAnsi="Arial"/>
          <w:noProof/>
          <w:snapToGrid/>
          <w:lang w:val="en-GB" w:eastAsia="en-GB"/>
        </w:rPr>
        <w:drawing>
          <wp:inline distT="0" distB="0" distL="0" distR="0" wp14:anchorId="0B06AD9A" wp14:editId="229C37AB">
            <wp:extent cx="1362075" cy="1085850"/>
            <wp:effectExtent l="0" t="0" r="0" b="0"/>
            <wp:docPr id="1" name="Picture 1" descr="TfSL M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SL MA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A45A8" w14:textId="77777777" w:rsidR="0007002B" w:rsidRDefault="0007002B" w:rsidP="0007002B">
      <w:pPr>
        <w:rPr>
          <w:rFonts w:ascii="Arial" w:hAnsi="Arial"/>
          <w:lang w:val="en-GB"/>
        </w:rPr>
      </w:pPr>
    </w:p>
    <w:p w14:paraId="6CBF00B7" w14:textId="66C220C2" w:rsidR="00E55EB1" w:rsidRDefault="0007002B" w:rsidP="00E55EB1">
      <w:pPr>
        <w:pStyle w:val="BodyText"/>
      </w:pPr>
      <w:r>
        <w:t>This form is not</w:t>
      </w:r>
      <w:r w:rsidR="00BF2ACC">
        <w:t xml:space="preserve"> viewed by the short</w:t>
      </w:r>
      <w:r w:rsidR="00AB76FE">
        <w:t>listing pan</w:t>
      </w:r>
      <w:r w:rsidR="00BF2ACC">
        <w:t>el and is not part of the short</w:t>
      </w:r>
      <w:r w:rsidR="00AB76FE">
        <w:t>listing process.</w:t>
      </w:r>
      <w:r>
        <w:t xml:space="preserve"> </w:t>
      </w:r>
      <w:r w:rsidR="00E55EB1">
        <w:t>This information will not be used by those involved in selection procedures.</w:t>
      </w:r>
    </w:p>
    <w:p w14:paraId="768B5FA4" w14:textId="77777777" w:rsidR="0007002B" w:rsidRDefault="0007002B" w:rsidP="0007002B">
      <w:pPr>
        <w:rPr>
          <w:rFonts w:ascii="Arial" w:hAnsi="Arial"/>
          <w:lang w:val="en-GB"/>
        </w:rPr>
      </w:pPr>
    </w:p>
    <w:p w14:paraId="5BE11DD3" w14:textId="77777777" w:rsidR="0007002B" w:rsidRPr="0046068A" w:rsidRDefault="0007002B" w:rsidP="0007002B">
      <w:pPr>
        <w:rPr>
          <w:rFonts w:ascii="Arial" w:hAnsi="Arial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0C76D980" w14:textId="77777777" w:rsidTr="00BF2ACC">
        <w:trPr>
          <w:trHeight w:val="687"/>
        </w:trPr>
        <w:tc>
          <w:tcPr>
            <w:tcW w:w="10065" w:type="dxa"/>
            <w:vAlign w:val="center"/>
          </w:tcPr>
          <w:p w14:paraId="6641FC3F" w14:textId="77777777" w:rsidR="0007002B" w:rsidRPr="00967318" w:rsidRDefault="0007002B" w:rsidP="00B374B1">
            <w:pPr>
              <w:ind w:left="34"/>
              <w:jc w:val="center"/>
              <w:rPr>
                <w:rFonts w:ascii="Arial" w:hAnsi="Arial"/>
                <w:b/>
                <w:bCs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Cs w:val="24"/>
                <w:lang w:val="en-GB"/>
              </w:rPr>
              <w:t>C</w:t>
            </w: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ONFIDENTIAL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: </w:t>
            </w:r>
            <w:r w:rsidRPr="00967318">
              <w:rPr>
                <w:rFonts w:ascii="Arial" w:hAnsi="Arial"/>
                <w:b/>
                <w:szCs w:val="24"/>
              </w:rPr>
              <w:t>SUMMARY OF DETAILS FORM</w:t>
            </w:r>
          </w:p>
        </w:tc>
      </w:tr>
      <w:tr w:rsidR="0007002B" w:rsidRPr="0046068A" w14:paraId="229DC4DF" w14:textId="77777777" w:rsidTr="00B374B1">
        <w:trPr>
          <w:trHeight w:val="411"/>
        </w:trPr>
        <w:tc>
          <w:tcPr>
            <w:tcW w:w="10065" w:type="dxa"/>
          </w:tcPr>
          <w:p w14:paraId="4682CA75" w14:textId="581EC010" w:rsidR="0007002B" w:rsidRPr="0046068A" w:rsidRDefault="0007002B" w:rsidP="00D5049A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POST</w:t>
            </w:r>
            <w:r w:rsidR="000C7D4D">
              <w:rPr>
                <w:rFonts w:ascii="Arial" w:hAnsi="Arial"/>
                <w:b/>
                <w:bCs/>
                <w:szCs w:val="24"/>
                <w:lang w:val="en-GB"/>
              </w:rPr>
              <w:t xml:space="preserve"> APPLIED FOR</w:t>
            </w: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 xml:space="preserve">: </w:t>
            </w:r>
          </w:p>
        </w:tc>
      </w:tr>
    </w:tbl>
    <w:p w14:paraId="199654BD" w14:textId="77777777" w:rsidR="0007002B" w:rsidRPr="0046068A" w:rsidRDefault="0007002B" w:rsidP="0007002B">
      <w:pPr>
        <w:ind w:left="-360"/>
        <w:jc w:val="center"/>
        <w:rPr>
          <w:rFonts w:ascii="Arial" w:hAnsi="Arial"/>
          <w:b/>
          <w:bCs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0286E621" w14:textId="77777777" w:rsidTr="00B374B1">
        <w:tc>
          <w:tcPr>
            <w:tcW w:w="10065" w:type="dxa"/>
          </w:tcPr>
          <w:p w14:paraId="373D9334" w14:textId="77777777" w:rsidR="0007002B" w:rsidRPr="0046068A" w:rsidRDefault="0007002B" w:rsidP="00B374B1">
            <w:pPr>
              <w:rPr>
                <w:rFonts w:ascii="Arial" w:hAnsi="Arial"/>
                <w:b/>
                <w:bCs/>
                <w:lang w:val="en-GB"/>
              </w:rPr>
            </w:pPr>
            <w:r w:rsidRPr="0046068A">
              <w:rPr>
                <w:rFonts w:ascii="Arial" w:hAnsi="Arial"/>
                <w:b/>
                <w:bCs/>
                <w:lang w:val="en-GB"/>
              </w:rPr>
              <w:t>Name: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</w:p>
          <w:p w14:paraId="504502BD" w14:textId="77777777" w:rsidR="0007002B" w:rsidRPr="0046068A" w:rsidRDefault="0007002B" w:rsidP="00B374B1">
            <w:pPr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07002B" w:rsidRPr="0046068A" w14:paraId="27053A07" w14:textId="77777777" w:rsidTr="00B374B1">
        <w:tc>
          <w:tcPr>
            <w:tcW w:w="10065" w:type="dxa"/>
          </w:tcPr>
          <w:p w14:paraId="0C372ED2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Address: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 </w:t>
            </w:r>
          </w:p>
          <w:p w14:paraId="3C0BF5EC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31E64215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6981E4A3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372D2638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5A20067D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19A5C294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07266117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  <w:p w14:paraId="6667611B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</w:tbl>
    <w:p w14:paraId="0E8FE3A1" w14:textId="77777777" w:rsidR="0007002B" w:rsidRPr="0046068A" w:rsidRDefault="0007002B" w:rsidP="0007002B">
      <w:pPr>
        <w:jc w:val="center"/>
        <w:rPr>
          <w:rFonts w:ascii="Arial" w:hAnsi="Arial"/>
          <w:b/>
          <w:bCs/>
          <w:szCs w:val="24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583CDD59" w14:textId="77777777" w:rsidTr="00B374B1">
        <w:tc>
          <w:tcPr>
            <w:tcW w:w="10065" w:type="dxa"/>
          </w:tcPr>
          <w:p w14:paraId="411C5D19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Telephone Number (home):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 </w:t>
            </w:r>
          </w:p>
          <w:p w14:paraId="782C581A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  <w:tr w:rsidR="0007002B" w:rsidRPr="0046068A" w14:paraId="756E68EB" w14:textId="77777777" w:rsidTr="00B374B1">
        <w:tc>
          <w:tcPr>
            <w:tcW w:w="10065" w:type="dxa"/>
          </w:tcPr>
          <w:p w14:paraId="32047B92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Telephone Number (work):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 </w:t>
            </w:r>
          </w:p>
          <w:p w14:paraId="71055A84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  <w:tr w:rsidR="0007002B" w:rsidRPr="0046068A" w14:paraId="77761981" w14:textId="77777777" w:rsidTr="00B374B1">
        <w:tc>
          <w:tcPr>
            <w:tcW w:w="10065" w:type="dxa"/>
          </w:tcPr>
          <w:p w14:paraId="27BC0006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Telephone Number (mobile):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 </w:t>
            </w:r>
          </w:p>
          <w:p w14:paraId="7259BB5F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  <w:tr w:rsidR="0007002B" w:rsidRPr="0046068A" w14:paraId="780ACCC5" w14:textId="77777777" w:rsidTr="00B374B1">
        <w:tc>
          <w:tcPr>
            <w:tcW w:w="10065" w:type="dxa"/>
          </w:tcPr>
          <w:p w14:paraId="08BD5C95" w14:textId="21A3AD30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Email address: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 xml:space="preserve"> </w:t>
            </w:r>
          </w:p>
          <w:p w14:paraId="63957733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  <w:tr w:rsidR="0007002B" w:rsidRPr="0046068A" w14:paraId="15E64ED3" w14:textId="77777777" w:rsidTr="00B374B1">
        <w:tc>
          <w:tcPr>
            <w:tcW w:w="10065" w:type="dxa"/>
          </w:tcPr>
          <w:p w14:paraId="515E9B53" w14:textId="77777777" w:rsidR="0007002B" w:rsidRPr="0007002B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07002B">
              <w:rPr>
                <w:rFonts w:ascii="Arial" w:hAnsi="Arial"/>
                <w:b/>
                <w:bCs/>
                <w:szCs w:val="24"/>
                <w:lang w:val="en-GB"/>
              </w:rPr>
              <w:t>Date of Birth</w:t>
            </w:r>
            <w:r>
              <w:rPr>
                <w:rFonts w:ascii="Arial" w:hAnsi="Arial"/>
                <w:b/>
                <w:bCs/>
                <w:szCs w:val="24"/>
                <w:lang w:val="en-GB"/>
              </w:rPr>
              <w:t>:</w:t>
            </w:r>
          </w:p>
          <w:p w14:paraId="35799F70" w14:textId="77777777" w:rsidR="0007002B" w:rsidRPr="0007002B" w:rsidRDefault="0007002B" w:rsidP="00B374B1">
            <w:pPr>
              <w:rPr>
                <w:rFonts w:ascii="Arial" w:hAnsi="Arial"/>
                <w:bCs/>
                <w:szCs w:val="24"/>
                <w:lang w:val="en-GB"/>
              </w:rPr>
            </w:pPr>
          </w:p>
        </w:tc>
      </w:tr>
    </w:tbl>
    <w:p w14:paraId="3F6AC4E7" w14:textId="77777777" w:rsidR="0007002B" w:rsidRPr="0046068A" w:rsidRDefault="0007002B" w:rsidP="0007002B">
      <w:pPr>
        <w:jc w:val="center"/>
        <w:rPr>
          <w:rFonts w:ascii="Arial" w:hAnsi="Arial"/>
          <w:szCs w:val="24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78479A2E" w14:textId="77777777" w:rsidTr="00B374B1">
        <w:tc>
          <w:tcPr>
            <w:tcW w:w="10065" w:type="dxa"/>
          </w:tcPr>
          <w:p w14:paraId="7E1099FF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  <w:r w:rsidRPr="0046068A">
              <w:rPr>
                <w:rFonts w:ascii="Arial" w:hAnsi="Arial"/>
                <w:b/>
                <w:bCs/>
                <w:szCs w:val="24"/>
                <w:lang w:val="en-GB"/>
              </w:rPr>
              <w:t>National Insurance Number:</w:t>
            </w:r>
          </w:p>
          <w:p w14:paraId="5DF0C1CC" w14:textId="77777777" w:rsidR="0007002B" w:rsidRPr="0046068A" w:rsidRDefault="0007002B" w:rsidP="00B374B1">
            <w:pPr>
              <w:jc w:val="center"/>
              <w:rPr>
                <w:rFonts w:ascii="Arial" w:hAnsi="Arial"/>
                <w:szCs w:val="24"/>
                <w:lang w:val="en-GB"/>
              </w:rPr>
            </w:pPr>
          </w:p>
        </w:tc>
      </w:tr>
    </w:tbl>
    <w:p w14:paraId="6DF2C634" w14:textId="77777777" w:rsidR="0007002B" w:rsidRPr="0046068A" w:rsidRDefault="0007002B" w:rsidP="0007002B">
      <w:pPr>
        <w:rPr>
          <w:rFonts w:ascii="Arial" w:hAnsi="Arial"/>
          <w:szCs w:val="24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6F3940D2" w14:textId="77777777" w:rsidTr="00B374B1">
        <w:tc>
          <w:tcPr>
            <w:tcW w:w="10065" w:type="dxa"/>
          </w:tcPr>
          <w:p w14:paraId="34C85442" w14:textId="045534EF" w:rsidR="00CC367B" w:rsidRDefault="00CC367B" w:rsidP="00CC367B">
            <w:pPr>
              <w:rPr>
                <w:rFonts w:ascii="Arial" w:hAnsi="Arial" w:cs="Arial"/>
                <w:b/>
                <w:bCs/>
              </w:rPr>
            </w:pPr>
            <w:r w:rsidRPr="00CC367B">
              <w:rPr>
                <w:rFonts w:ascii="Arial" w:hAnsi="Arial" w:cs="Arial"/>
                <w:b/>
                <w:bCs/>
              </w:rPr>
              <w:t>Are you able to prove that you have the right to work in the UK for the duration of the contract?</w:t>
            </w:r>
          </w:p>
          <w:p w14:paraId="53DC56D7" w14:textId="77777777" w:rsidR="00CC367B" w:rsidRPr="00CC367B" w:rsidRDefault="00CC367B" w:rsidP="00CC367B">
            <w:pPr>
              <w:rPr>
                <w:rFonts w:ascii="Arial" w:hAnsi="Arial" w:cs="Arial"/>
                <w:b/>
                <w:bCs/>
                <w:snapToGrid/>
                <w:sz w:val="22"/>
                <w:lang w:val="en-GB"/>
              </w:rPr>
            </w:pPr>
          </w:p>
          <w:p w14:paraId="15AA9D86" w14:textId="1F37D7FE" w:rsidR="0007002B" w:rsidRPr="0046068A" w:rsidRDefault="0007002B" w:rsidP="00B374B1">
            <w:pPr>
              <w:pStyle w:val="Heading2"/>
              <w:jc w:val="left"/>
              <w:rPr>
                <w:sz w:val="24"/>
                <w:szCs w:val="24"/>
              </w:rPr>
            </w:pPr>
            <w:r w:rsidRPr="0046068A">
              <w:rPr>
                <w:sz w:val="24"/>
                <w:szCs w:val="24"/>
              </w:rPr>
              <w:t xml:space="preserve">Yes/No </w:t>
            </w:r>
          </w:p>
          <w:p w14:paraId="4D69CF0F" w14:textId="77A94BA8" w:rsidR="0007002B" w:rsidRPr="0046068A" w:rsidRDefault="0007002B" w:rsidP="00B374B1">
            <w:pPr>
              <w:pStyle w:val="Heading2"/>
              <w:rPr>
                <w:sz w:val="24"/>
                <w:szCs w:val="24"/>
              </w:rPr>
            </w:pPr>
          </w:p>
        </w:tc>
      </w:tr>
    </w:tbl>
    <w:p w14:paraId="0278B858" w14:textId="77777777" w:rsidR="0007002B" w:rsidRPr="0046068A" w:rsidRDefault="0007002B" w:rsidP="0007002B">
      <w:pPr>
        <w:jc w:val="center"/>
        <w:rPr>
          <w:rFonts w:ascii="Arial" w:hAnsi="Arial"/>
          <w:szCs w:val="24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07002B" w:rsidRPr="0046068A" w14:paraId="123326A1" w14:textId="77777777" w:rsidTr="00B374B1">
        <w:tc>
          <w:tcPr>
            <w:tcW w:w="10065" w:type="dxa"/>
          </w:tcPr>
          <w:p w14:paraId="6C44CBC7" w14:textId="77777777" w:rsidR="0007002B" w:rsidRPr="0046068A" w:rsidRDefault="0007002B" w:rsidP="00B374B1">
            <w:pPr>
              <w:pStyle w:val="Heading2"/>
              <w:jc w:val="left"/>
              <w:rPr>
                <w:sz w:val="24"/>
                <w:szCs w:val="24"/>
              </w:rPr>
            </w:pPr>
            <w:r w:rsidRPr="0046068A">
              <w:rPr>
                <w:sz w:val="24"/>
                <w:szCs w:val="24"/>
              </w:rPr>
              <w:t>Where did you see this post advertised?</w:t>
            </w:r>
          </w:p>
          <w:p w14:paraId="264A79E6" w14:textId="77777777" w:rsidR="0007002B" w:rsidRPr="0046068A" w:rsidRDefault="0007002B" w:rsidP="00B374B1">
            <w:pPr>
              <w:rPr>
                <w:rFonts w:ascii="Arial" w:hAnsi="Arial"/>
                <w:b/>
                <w:bCs/>
                <w:szCs w:val="24"/>
                <w:lang w:val="en-GB"/>
              </w:rPr>
            </w:pPr>
          </w:p>
        </w:tc>
      </w:tr>
    </w:tbl>
    <w:p w14:paraId="4F5D9932" w14:textId="77777777" w:rsidR="0007002B" w:rsidRPr="0046068A" w:rsidRDefault="0007002B" w:rsidP="0007002B">
      <w:pPr>
        <w:jc w:val="center"/>
        <w:rPr>
          <w:rFonts w:ascii="Arial" w:hAnsi="Arial"/>
          <w:b/>
          <w:bCs/>
          <w:lang w:val="en-GB"/>
        </w:rPr>
      </w:pPr>
    </w:p>
    <w:p w14:paraId="54CB0188" w14:textId="77777777" w:rsidR="00BF0DB6" w:rsidRPr="0007002B" w:rsidRDefault="00BF0DB6">
      <w:pPr>
        <w:rPr>
          <w:rFonts w:ascii="Arial" w:hAnsi="Arial"/>
          <w:b/>
          <w:szCs w:val="24"/>
          <w:lang w:val="en-GB"/>
        </w:rPr>
      </w:pPr>
    </w:p>
    <w:sectPr w:rsidR="00BF0DB6" w:rsidRPr="0007002B" w:rsidSect="00F824F8">
      <w:pgSz w:w="11906" w:h="16838"/>
      <w:pgMar w:top="1440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2B"/>
    <w:rsid w:val="000005A0"/>
    <w:rsid w:val="000202A4"/>
    <w:rsid w:val="000367BF"/>
    <w:rsid w:val="00063E95"/>
    <w:rsid w:val="00066507"/>
    <w:rsid w:val="0007002B"/>
    <w:rsid w:val="000B6DDA"/>
    <w:rsid w:val="000C7D4D"/>
    <w:rsid w:val="001542FF"/>
    <w:rsid w:val="001A7347"/>
    <w:rsid w:val="001F506B"/>
    <w:rsid w:val="00240AA1"/>
    <w:rsid w:val="00244CBA"/>
    <w:rsid w:val="00244F9E"/>
    <w:rsid w:val="00267B41"/>
    <w:rsid w:val="0027711C"/>
    <w:rsid w:val="00285586"/>
    <w:rsid w:val="002B4400"/>
    <w:rsid w:val="002B6FBB"/>
    <w:rsid w:val="002D7268"/>
    <w:rsid w:val="003549CB"/>
    <w:rsid w:val="003D073B"/>
    <w:rsid w:val="003D1EDF"/>
    <w:rsid w:val="00441721"/>
    <w:rsid w:val="00451D62"/>
    <w:rsid w:val="00457C5F"/>
    <w:rsid w:val="004B4083"/>
    <w:rsid w:val="004D7B4B"/>
    <w:rsid w:val="00503D22"/>
    <w:rsid w:val="00504C17"/>
    <w:rsid w:val="0053758C"/>
    <w:rsid w:val="00567618"/>
    <w:rsid w:val="005967C5"/>
    <w:rsid w:val="005A6F6C"/>
    <w:rsid w:val="005B2E72"/>
    <w:rsid w:val="005F3B87"/>
    <w:rsid w:val="006068A8"/>
    <w:rsid w:val="00607B13"/>
    <w:rsid w:val="00632B53"/>
    <w:rsid w:val="006360D1"/>
    <w:rsid w:val="00641D03"/>
    <w:rsid w:val="00643851"/>
    <w:rsid w:val="00662BAA"/>
    <w:rsid w:val="00673512"/>
    <w:rsid w:val="00673534"/>
    <w:rsid w:val="006D444D"/>
    <w:rsid w:val="006F3B6E"/>
    <w:rsid w:val="0070617E"/>
    <w:rsid w:val="00746865"/>
    <w:rsid w:val="007B1E67"/>
    <w:rsid w:val="007D3911"/>
    <w:rsid w:val="007D4A83"/>
    <w:rsid w:val="007D55FB"/>
    <w:rsid w:val="007E2899"/>
    <w:rsid w:val="00815402"/>
    <w:rsid w:val="00832E98"/>
    <w:rsid w:val="008778A3"/>
    <w:rsid w:val="00886388"/>
    <w:rsid w:val="008F0B57"/>
    <w:rsid w:val="00913CF5"/>
    <w:rsid w:val="00923AFC"/>
    <w:rsid w:val="009356AB"/>
    <w:rsid w:val="00972C7B"/>
    <w:rsid w:val="009C417B"/>
    <w:rsid w:val="009D7ED9"/>
    <w:rsid w:val="00A17D66"/>
    <w:rsid w:val="00A441E5"/>
    <w:rsid w:val="00A46E07"/>
    <w:rsid w:val="00A64BEC"/>
    <w:rsid w:val="00A74DD1"/>
    <w:rsid w:val="00A75B59"/>
    <w:rsid w:val="00A9110D"/>
    <w:rsid w:val="00AA00A5"/>
    <w:rsid w:val="00AB76FE"/>
    <w:rsid w:val="00AC1B48"/>
    <w:rsid w:val="00AD340E"/>
    <w:rsid w:val="00B21F2D"/>
    <w:rsid w:val="00B26018"/>
    <w:rsid w:val="00B3082C"/>
    <w:rsid w:val="00B374B1"/>
    <w:rsid w:val="00B62161"/>
    <w:rsid w:val="00B72753"/>
    <w:rsid w:val="00B74B55"/>
    <w:rsid w:val="00BA0B47"/>
    <w:rsid w:val="00BC491C"/>
    <w:rsid w:val="00BC5B7F"/>
    <w:rsid w:val="00BF0DB6"/>
    <w:rsid w:val="00BF2411"/>
    <w:rsid w:val="00BF2ACC"/>
    <w:rsid w:val="00BF393F"/>
    <w:rsid w:val="00C11584"/>
    <w:rsid w:val="00C15CCA"/>
    <w:rsid w:val="00C17261"/>
    <w:rsid w:val="00C97791"/>
    <w:rsid w:val="00CC367B"/>
    <w:rsid w:val="00D11A10"/>
    <w:rsid w:val="00D17E3F"/>
    <w:rsid w:val="00D4613E"/>
    <w:rsid w:val="00D5049A"/>
    <w:rsid w:val="00D5092D"/>
    <w:rsid w:val="00D67C8D"/>
    <w:rsid w:val="00D9152D"/>
    <w:rsid w:val="00D97E8B"/>
    <w:rsid w:val="00DA7B09"/>
    <w:rsid w:val="00DB4562"/>
    <w:rsid w:val="00DD4336"/>
    <w:rsid w:val="00DE1315"/>
    <w:rsid w:val="00DE4A7A"/>
    <w:rsid w:val="00DF1FB3"/>
    <w:rsid w:val="00E50441"/>
    <w:rsid w:val="00E55EB1"/>
    <w:rsid w:val="00E60DB8"/>
    <w:rsid w:val="00E8417E"/>
    <w:rsid w:val="00E92EBF"/>
    <w:rsid w:val="00E97CD8"/>
    <w:rsid w:val="00ED4EB9"/>
    <w:rsid w:val="00ED6B5D"/>
    <w:rsid w:val="00EF7F18"/>
    <w:rsid w:val="00F03741"/>
    <w:rsid w:val="00F058AE"/>
    <w:rsid w:val="00F2003B"/>
    <w:rsid w:val="00F359C0"/>
    <w:rsid w:val="00F824F8"/>
    <w:rsid w:val="00F936A6"/>
    <w:rsid w:val="00FE4975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7C2D"/>
  <w15:chartTrackingRefBased/>
  <w15:docId w15:val="{B5D5EDE3-D9F3-4F05-9090-F7176348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02B"/>
    <w:pPr>
      <w:widowControl w:val="0"/>
    </w:pPr>
    <w:rPr>
      <w:rFonts w:ascii="Times New Roman" w:eastAsia="Times New Roman" w:hAnsi="Times New Roman" w:cs="Times New Roman"/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7002B"/>
    <w:pPr>
      <w:keepNext/>
      <w:jc w:val="right"/>
      <w:outlineLvl w:val="1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002B"/>
    <w:rPr>
      <w:rFonts w:eastAsia="Times New Roman" w:cs="Times New Roman"/>
      <w:b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2B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BodyText">
    <w:name w:val="Body Text"/>
    <w:basedOn w:val="Normal"/>
    <w:link w:val="BodyTextChar"/>
    <w:semiHidden/>
    <w:unhideWhenUsed/>
    <w:rsid w:val="00E55EB1"/>
    <w:pPr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snapToGrid w:val="0"/>
      <w:spacing w:after="58"/>
    </w:pPr>
    <w:rPr>
      <w:rFonts w:ascii="Arial" w:hAnsi="Arial"/>
      <w:bCs/>
      <w:i/>
      <w:iCs/>
      <w:snapToGrid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E55EB1"/>
    <w:rPr>
      <w:rFonts w:eastAsia="Times New Roman" w:cs="Times New Roman"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663c7-77b9-4f04-ab5f-6f5d6f1a8a98">
      <Terms xmlns="http://schemas.microsoft.com/office/infopath/2007/PartnerControls"/>
    </lcf76f155ced4ddcb4097134ff3c332f>
    <TaxCatchAll xmlns="54be2c83-073b-4ee4-9b5f-41158315fd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6796EEF4B744B0AF448F71A64791" ma:contentTypeVersion="16" ma:contentTypeDescription="Create a new document." ma:contentTypeScope="" ma:versionID="2e1b605442e1657d7494653bdab87a5a">
  <xsd:schema xmlns:xsd="http://www.w3.org/2001/XMLSchema" xmlns:xs="http://www.w3.org/2001/XMLSchema" xmlns:p="http://schemas.microsoft.com/office/2006/metadata/properties" xmlns:ns2="2186290e-e334-4a00-acf6-287c4ce9e6ee" xmlns:ns3="6c6663c7-77b9-4f04-ab5f-6f5d6f1a8a98" xmlns:ns4="54be2c83-073b-4ee4-9b5f-41158315fd11" targetNamespace="http://schemas.microsoft.com/office/2006/metadata/properties" ma:root="true" ma:fieldsID="801917e8806eacc5dd52610dacce6ccf" ns2:_="" ns3:_="" ns4:_="">
    <xsd:import namespace="2186290e-e334-4a00-acf6-287c4ce9e6ee"/>
    <xsd:import namespace="6c6663c7-77b9-4f04-ab5f-6f5d6f1a8a98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290e-e334-4a00-acf6-287c4ce9e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3c7-77b9-4f04-ab5f-6f5d6f1a8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C3EF0-91E1-4739-B423-E93D5BEC038B}">
  <ds:schemaRefs>
    <ds:schemaRef ds:uri="http://schemas.microsoft.com/office/2006/metadata/properties"/>
    <ds:schemaRef ds:uri="http://schemas.microsoft.com/office/infopath/2007/PartnerControls"/>
    <ds:schemaRef ds:uri="6c6663c7-77b9-4f04-ab5f-6f5d6f1a8a98"/>
    <ds:schemaRef ds:uri="54be2c83-073b-4ee4-9b5f-41158315fd11"/>
  </ds:schemaRefs>
</ds:datastoreItem>
</file>

<file path=customXml/itemProps2.xml><?xml version="1.0" encoding="utf-8"?>
<ds:datastoreItem xmlns:ds="http://schemas.openxmlformats.org/officeDocument/2006/customXml" ds:itemID="{9A2C582F-93DC-45C2-9CE4-F9391A93C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69E81-2E91-4C58-A703-3BECA55D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6290e-e334-4a00-acf6-287c4ce9e6ee"/>
    <ds:schemaRef ds:uri="6c6663c7-77b9-4f04-ab5f-6f5d6f1a8a98"/>
    <ds:schemaRef ds:uri="54be2c83-073b-4ee4-9b5f-41158315f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Glover</dc:creator>
  <cp:keywords/>
  <cp:lastModifiedBy>Nadia Morris</cp:lastModifiedBy>
  <cp:revision>3</cp:revision>
  <cp:lastPrinted>2022-08-25T16:22:00Z</cp:lastPrinted>
  <dcterms:created xsi:type="dcterms:W3CDTF">2022-08-25T16:24:00Z</dcterms:created>
  <dcterms:modified xsi:type="dcterms:W3CDTF">2022-12-09T11:42:00Z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0x0101002CA56796EEF4B744B0AF448F71A64791</vt:lpwstr>
  </property>
  <property fmtid="{D5CDD505-2E9C-101B-9397-08002B2CF9AE}" pid="3" name="MediaServiceImageTags">
    <vt:lpwstr/>
  </property>
</Properties>
</file>